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A572E7" w:rsidTr="007262A9">
        <w:trPr>
          <w:trHeight w:val="934"/>
        </w:trPr>
        <w:tc>
          <w:tcPr>
            <w:tcW w:w="583" w:type="dxa"/>
            <w:vMerge w:val="restart"/>
            <w:vAlign w:val="center"/>
          </w:tcPr>
          <w:p w:rsidR="00A572E7" w:rsidRPr="00DF604C" w:rsidRDefault="00A572E7" w:rsidP="00A572E7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t>1.</w:t>
            </w:r>
          </w:p>
        </w:tc>
        <w:tc>
          <w:tcPr>
            <w:tcW w:w="1474" w:type="dxa"/>
            <w:vAlign w:val="center"/>
          </w:tcPr>
          <w:p w:rsidR="00A572E7" w:rsidRDefault="00A572E7" w:rsidP="00A572E7">
            <w:pPr>
              <w:spacing w:line="276" w:lineRule="auto"/>
              <w:jc w:val="center"/>
              <w:rPr>
                <w:u w:val="single"/>
              </w:rPr>
            </w:pPr>
            <w:r w:rsidRPr="00A572E7">
              <w:rPr>
                <w:u w:val="single"/>
              </w:rPr>
              <w:t xml:space="preserve">348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8</w:t>
            </w:r>
          </w:p>
          <w:p w:rsidR="00A572E7" w:rsidRPr="00A572E7" w:rsidRDefault="00A572E7" w:rsidP="00A572E7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A572E7" w:rsidRDefault="00A572E7" w:rsidP="003540FA">
            <w:r>
              <w:t xml:space="preserve">      348 </w:t>
            </w:r>
            <w:r w:rsidR="007262A9">
              <w:t>208</w:t>
            </w:r>
            <w:r>
              <w:t xml:space="preserve">                         </w:t>
            </w:r>
          </w:p>
          <w:p w:rsidR="00A572E7" w:rsidRDefault="00A572E7" w:rsidP="007262A9">
            <w:r>
              <w:t xml:space="preserve">    </w:t>
            </w:r>
            <w:r w:rsidRPr="003540FA">
              <w:rPr>
                <w:u w:val="single"/>
              </w:rPr>
              <w:t>- 1</w:t>
            </w:r>
            <w:r w:rsidR="007262A9">
              <w:rPr>
                <w:u w:val="single"/>
              </w:rPr>
              <w:t>3</w:t>
            </w:r>
            <w:r w:rsidRPr="003540FA">
              <w:rPr>
                <w:u w:val="single"/>
              </w:rPr>
              <w:t>7</w:t>
            </w:r>
            <w:r w:rsidR="007262A9">
              <w:rPr>
                <w:u w:val="single"/>
              </w:rPr>
              <w:t xml:space="preserve"> 499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A572E7" w:rsidRDefault="00A572E7" w:rsidP="003540FA"/>
          <w:p w:rsidR="00A572E7" w:rsidRDefault="00367203" w:rsidP="00367203">
            <w:r>
              <w:t>42</w:t>
            </w:r>
            <w:r w:rsidR="00A572E7" w:rsidRPr="000B479F">
              <w:t xml:space="preserve">,67 € + </w:t>
            </w:r>
            <w:r>
              <w:t>23,15</w:t>
            </w:r>
            <w:r w:rsidR="00A572E7" w:rsidRPr="000B479F">
              <w:t xml:space="preserve"> </w:t>
            </w:r>
            <w:r>
              <w:t>€</w:t>
            </w:r>
            <w:r w:rsidR="00A572E7">
              <w:t xml:space="preserve"> =</w:t>
            </w:r>
          </w:p>
        </w:tc>
        <w:tc>
          <w:tcPr>
            <w:tcW w:w="3267" w:type="dxa"/>
            <w:vAlign w:val="center"/>
          </w:tcPr>
          <w:p w:rsidR="00A572E7" w:rsidRDefault="00A572E7" w:rsidP="00A572E7">
            <w:r>
              <w:t xml:space="preserve">- krog: r = 23 mm </w:t>
            </w:r>
          </w:p>
          <w:p w:rsidR="00A572E7" w:rsidRDefault="00A572E7" w:rsidP="00A572E7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A572E7" w:rsidTr="00A572E7">
        <w:trPr>
          <w:trHeight w:val="565"/>
        </w:trPr>
        <w:tc>
          <w:tcPr>
            <w:tcW w:w="583" w:type="dxa"/>
            <w:vMerge/>
          </w:tcPr>
          <w:p w:rsidR="00A572E7" w:rsidRDefault="00A572E7" w:rsidP="003540FA"/>
        </w:tc>
        <w:tc>
          <w:tcPr>
            <w:tcW w:w="9476" w:type="dxa"/>
            <w:gridSpan w:val="4"/>
            <w:vAlign w:val="center"/>
          </w:tcPr>
          <w:p w:rsidR="00A572E7" w:rsidRDefault="00A572E7" w:rsidP="00A572E7">
            <w:proofErr w:type="spellStart"/>
            <w:r w:rsidRPr="00A572E7">
              <w:rPr>
                <w:rFonts w:ascii="Arial" w:hAnsi="Arial" w:cs="Arial"/>
              </w:rPr>
              <w:t>l</w:t>
            </w:r>
            <w:r w:rsidRPr="000B479F">
              <w:rPr>
                <w:i/>
              </w:rPr>
              <w:t>AB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3 cm in </w:t>
            </w:r>
            <w:r w:rsidRPr="000B479F">
              <w:rPr>
                <w:i/>
              </w:rPr>
              <w:t>p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 w:rsidRPr="000B479F">
              <w:rPr>
                <w:i/>
              </w:rPr>
              <w:t>AB</w:t>
            </w:r>
          </w:p>
        </w:tc>
      </w:tr>
    </w:tbl>
    <w:p w:rsidR="00C10AA0" w:rsidRDefault="00C10AA0" w:rsidP="00A572E7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7262A9" w:rsidTr="007262A9">
        <w:trPr>
          <w:trHeight w:val="934"/>
        </w:trPr>
        <w:tc>
          <w:tcPr>
            <w:tcW w:w="583" w:type="dxa"/>
            <w:vMerge w:val="restart"/>
            <w:vAlign w:val="center"/>
          </w:tcPr>
          <w:p w:rsidR="007262A9" w:rsidRPr="00DF604C" w:rsidRDefault="007262A9" w:rsidP="007262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7262A9" w:rsidRDefault="00AD09C1" w:rsidP="007262A9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509</w:t>
            </w:r>
            <w:r w:rsidR="007262A9" w:rsidRPr="00A572E7">
              <w:rPr>
                <w:u w:val="single"/>
              </w:rPr>
              <w:t xml:space="preserve"> </w:t>
            </w:r>
            <w:r w:rsidR="007262A9" w:rsidRPr="00A572E7">
              <w:rPr>
                <w:rFonts w:cstheme="minorHAnsi"/>
                <w:u w:val="single"/>
              </w:rPr>
              <w:t>·</w:t>
            </w:r>
            <w:r w:rsidR="007262A9" w:rsidRPr="00A572E7">
              <w:rPr>
                <w:u w:val="single"/>
              </w:rPr>
              <w:t xml:space="preserve"> </w:t>
            </w:r>
            <w:r w:rsidR="007262A9">
              <w:rPr>
                <w:u w:val="single"/>
              </w:rPr>
              <w:t>7</w:t>
            </w:r>
          </w:p>
          <w:p w:rsidR="007262A9" w:rsidRPr="00A572E7" w:rsidRDefault="007262A9" w:rsidP="004E0B59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7262A9" w:rsidRDefault="007262A9" w:rsidP="007262A9">
            <w:r>
              <w:t xml:space="preserve">    </w:t>
            </w:r>
            <w:r w:rsidR="00C56F8C">
              <w:t xml:space="preserve"> </w:t>
            </w:r>
            <w:r>
              <w:t xml:space="preserve">  </w:t>
            </w:r>
            <w:r w:rsidR="00AD09C1">
              <w:t>543 871</w:t>
            </w:r>
            <w:r>
              <w:t xml:space="preserve">                         </w:t>
            </w:r>
          </w:p>
          <w:p w:rsidR="00B069F2" w:rsidRDefault="007262A9" w:rsidP="00AD09C1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AD09C1">
              <w:rPr>
                <w:u w:val="single"/>
              </w:rPr>
              <w:t>256 407</w:t>
            </w:r>
            <w:r>
              <w:t xml:space="preserve"> </w:t>
            </w:r>
          </w:p>
          <w:p w:rsidR="007262A9" w:rsidRPr="00B069F2" w:rsidRDefault="00B069F2" w:rsidP="004E0B59">
            <w:r>
              <w:t xml:space="preserve">       </w:t>
            </w:r>
          </w:p>
        </w:tc>
        <w:tc>
          <w:tcPr>
            <w:tcW w:w="3250" w:type="dxa"/>
          </w:tcPr>
          <w:p w:rsidR="007262A9" w:rsidRDefault="007262A9" w:rsidP="007262A9"/>
          <w:p w:rsidR="007262A9" w:rsidRDefault="00367203" w:rsidP="004E0B59">
            <w:r>
              <w:t>32,18</w:t>
            </w:r>
            <w:r w:rsidR="007262A9" w:rsidRPr="000B479F">
              <w:t xml:space="preserve"> € </w:t>
            </w:r>
            <w:r w:rsidR="007262A9" w:rsidRPr="007262A9">
              <w:t xml:space="preserve">- </w:t>
            </w:r>
            <w:r>
              <w:t>12,05</w:t>
            </w:r>
            <w:r w:rsidR="007262A9" w:rsidRPr="000B479F">
              <w:t xml:space="preserve"> </w:t>
            </w:r>
            <w:r>
              <w:t>€</w:t>
            </w:r>
            <w:r w:rsidR="007262A9">
              <w:t xml:space="preserve"> =</w:t>
            </w:r>
            <w:r w:rsidR="00B069F2">
              <w:t xml:space="preserve"> </w:t>
            </w:r>
          </w:p>
        </w:tc>
        <w:tc>
          <w:tcPr>
            <w:tcW w:w="3267" w:type="dxa"/>
            <w:vAlign w:val="center"/>
          </w:tcPr>
          <w:p w:rsidR="007262A9" w:rsidRDefault="007262A9" w:rsidP="007262A9">
            <w:r>
              <w:t>- kro</w:t>
            </w:r>
            <w:r w:rsidR="00F70D3D">
              <w:t>žnica</w:t>
            </w:r>
            <w:r>
              <w:t xml:space="preserve">: r = </w:t>
            </w:r>
            <w:r w:rsidR="00F70D3D">
              <w:t>17</w:t>
            </w:r>
            <w:r>
              <w:t xml:space="preserve"> mm </w:t>
            </w:r>
          </w:p>
          <w:p w:rsidR="007262A9" w:rsidRDefault="007262A9" w:rsidP="00F70D3D">
            <w:r>
              <w:t xml:space="preserve">- </w:t>
            </w:r>
            <w:r w:rsidR="00F70D3D">
              <w:t>mimobežnica</w:t>
            </w:r>
            <w:r>
              <w:t xml:space="preserve"> </w:t>
            </w:r>
            <w:r w:rsidR="00F70D3D" w:rsidRPr="00F70D3D">
              <w:rPr>
                <w:i/>
              </w:rPr>
              <w:t>m</w:t>
            </w:r>
          </w:p>
        </w:tc>
      </w:tr>
      <w:tr w:rsidR="00A572E7" w:rsidTr="00972878">
        <w:trPr>
          <w:trHeight w:val="565"/>
        </w:trPr>
        <w:tc>
          <w:tcPr>
            <w:tcW w:w="583" w:type="dxa"/>
            <w:vMerge/>
          </w:tcPr>
          <w:p w:rsidR="00A572E7" w:rsidRDefault="00A572E7" w:rsidP="00972878"/>
        </w:tc>
        <w:tc>
          <w:tcPr>
            <w:tcW w:w="9476" w:type="dxa"/>
            <w:gridSpan w:val="4"/>
            <w:vAlign w:val="center"/>
          </w:tcPr>
          <w:p w:rsidR="00A572E7" w:rsidRDefault="00A572E7" w:rsidP="00367203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67203">
              <w:rPr>
                <w:i/>
              </w:rPr>
              <w:t>HG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 w:rsidR="00367203">
              <w:t>53 m</w:t>
            </w:r>
            <w:r w:rsidRPr="000B479F">
              <w:t xml:space="preserve">m in </w:t>
            </w:r>
            <w:r w:rsidR="00367203">
              <w:rPr>
                <w:i/>
              </w:rPr>
              <w:t>t</w:t>
            </w:r>
            <w:r w:rsidRPr="00A572E7">
              <w:t xml:space="preserve"> </w:t>
            </w:r>
            <w:r w:rsidR="00367203">
              <w:rPr>
                <w:noProof/>
                <w:lang w:eastAsia="sl-SI"/>
              </w:rPr>
              <w:drawing>
                <wp:inline distT="0" distB="0" distL="0" distR="0" wp14:anchorId="220381A2" wp14:editId="558A8266">
                  <wp:extent cx="95250" cy="1047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7203">
              <w:t xml:space="preserve"> </w:t>
            </w:r>
            <w:r w:rsidR="00367203">
              <w:rPr>
                <w:i/>
              </w:rPr>
              <w:t>HG</w:t>
            </w:r>
          </w:p>
        </w:tc>
      </w:tr>
    </w:tbl>
    <w:p w:rsidR="00A572E7" w:rsidRDefault="00A572E7" w:rsidP="00A572E7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7262A9" w:rsidTr="007262A9">
        <w:trPr>
          <w:trHeight w:val="934"/>
        </w:trPr>
        <w:tc>
          <w:tcPr>
            <w:tcW w:w="583" w:type="dxa"/>
            <w:vMerge w:val="restart"/>
            <w:vAlign w:val="center"/>
          </w:tcPr>
          <w:p w:rsidR="007262A9" w:rsidRPr="00DF604C" w:rsidRDefault="007262A9" w:rsidP="007262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7262A9" w:rsidRDefault="00AD09C1" w:rsidP="007262A9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438</w:t>
            </w:r>
            <w:r w:rsidR="007262A9" w:rsidRPr="00A572E7">
              <w:rPr>
                <w:u w:val="single"/>
              </w:rPr>
              <w:t xml:space="preserve"> </w:t>
            </w:r>
            <w:r w:rsidR="007262A9" w:rsidRPr="00A572E7">
              <w:rPr>
                <w:rFonts w:cstheme="minorHAnsi"/>
                <w:u w:val="single"/>
              </w:rPr>
              <w:t>·</w:t>
            </w:r>
            <w:r w:rsidR="007262A9" w:rsidRPr="00A572E7">
              <w:rPr>
                <w:u w:val="single"/>
              </w:rPr>
              <w:t xml:space="preserve"> </w:t>
            </w:r>
            <w:r w:rsidR="007262A9">
              <w:rPr>
                <w:u w:val="single"/>
              </w:rPr>
              <w:t>6</w:t>
            </w:r>
          </w:p>
          <w:p w:rsidR="007262A9" w:rsidRPr="00A572E7" w:rsidRDefault="007262A9" w:rsidP="007262A9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7262A9" w:rsidRDefault="007262A9" w:rsidP="007262A9">
            <w:r>
              <w:t xml:space="preserve">      </w:t>
            </w:r>
            <w:r w:rsidR="00AD09C1">
              <w:t>631 008</w:t>
            </w:r>
            <w:r>
              <w:t xml:space="preserve">                         </w:t>
            </w:r>
          </w:p>
          <w:p w:rsidR="007262A9" w:rsidRDefault="007262A9" w:rsidP="00AD09C1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AD09C1">
              <w:rPr>
                <w:u w:val="single"/>
              </w:rPr>
              <w:t>253 667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7262A9" w:rsidRDefault="007262A9" w:rsidP="007262A9"/>
          <w:p w:rsidR="007262A9" w:rsidRDefault="00367203" w:rsidP="00367203">
            <w:r>
              <w:t>57,25</w:t>
            </w:r>
            <w:r w:rsidR="007262A9" w:rsidRPr="000B479F">
              <w:t xml:space="preserve"> €</w:t>
            </w:r>
            <w:r w:rsidR="007262A9" w:rsidRPr="007262A9">
              <w:t xml:space="preserve"> +</w:t>
            </w:r>
            <w:r w:rsidR="007262A9">
              <w:t xml:space="preserve"> </w:t>
            </w:r>
            <w:r>
              <w:t>13,46</w:t>
            </w:r>
            <w:r w:rsidR="007262A9" w:rsidRPr="000B479F">
              <w:t xml:space="preserve"> </w:t>
            </w:r>
            <w:r>
              <w:t>€</w:t>
            </w:r>
            <w:r w:rsidR="007262A9">
              <w:t xml:space="preserve"> =</w:t>
            </w:r>
          </w:p>
        </w:tc>
        <w:tc>
          <w:tcPr>
            <w:tcW w:w="3267" w:type="dxa"/>
            <w:vAlign w:val="center"/>
          </w:tcPr>
          <w:p w:rsidR="007262A9" w:rsidRDefault="007262A9" w:rsidP="007262A9">
            <w:r>
              <w:t xml:space="preserve">- krog: </w:t>
            </w:r>
            <w:r w:rsidR="00F70D3D">
              <w:t>d = 6 c</w:t>
            </w:r>
            <w:r>
              <w:t xml:space="preserve">m </w:t>
            </w:r>
          </w:p>
          <w:p w:rsidR="007262A9" w:rsidRDefault="007262A9" w:rsidP="00F70D3D">
            <w:r>
              <w:t xml:space="preserve">- </w:t>
            </w:r>
            <w:r w:rsidR="00F70D3D">
              <w:t>sekanta</w:t>
            </w:r>
            <w:r>
              <w:t xml:space="preserve"> </w:t>
            </w:r>
            <w:r w:rsidR="00F70D3D" w:rsidRPr="00F70D3D">
              <w:rPr>
                <w:i/>
              </w:rPr>
              <w:t>s</w:t>
            </w:r>
            <w:r w:rsidR="00F70D3D">
              <w:rPr>
                <w:i/>
              </w:rPr>
              <w:t xml:space="preserve">; </w:t>
            </w:r>
            <w:r w:rsidR="00F70D3D" w:rsidRPr="00F70D3D">
              <w:t>točki F in G</w:t>
            </w:r>
          </w:p>
        </w:tc>
      </w:tr>
      <w:tr w:rsidR="00F70D3D" w:rsidTr="00972878">
        <w:trPr>
          <w:trHeight w:val="565"/>
        </w:trPr>
        <w:tc>
          <w:tcPr>
            <w:tcW w:w="583" w:type="dxa"/>
            <w:vMerge/>
          </w:tcPr>
          <w:p w:rsidR="00F70D3D" w:rsidRDefault="00F70D3D" w:rsidP="00F70D3D"/>
        </w:tc>
        <w:tc>
          <w:tcPr>
            <w:tcW w:w="9476" w:type="dxa"/>
            <w:gridSpan w:val="4"/>
            <w:vAlign w:val="center"/>
          </w:tcPr>
          <w:p w:rsidR="00F70D3D" w:rsidRDefault="00F70D3D" w:rsidP="00F70D3D">
            <w:proofErr w:type="spellStart"/>
            <w:r w:rsidRPr="00A572E7">
              <w:rPr>
                <w:rFonts w:ascii="Arial" w:hAnsi="Arial" w:cs="Arial"/>
              </w:rPr>
              <w:t>l</w:t>
            </w:r>
            <w:r w:rsidRPr="000B479F">
              <w:rPr>
                <w:i/>
              </w:rPr>
              <w:t>AB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>= 3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CD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>= 2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Pr="000B479F">
              <w:rPr>
                <w:i/>
              </w:rPr>
              <w:t>AB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CD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A572E7" w:rsidRDefault="00A572E7" w:rsidP="00A572E7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7262A9" w:rsidTr="007262A9">
        <w:trPr>
          <w:trHeight w:val="934"/>
        </w:trPr>
        <w:tc>
          <w:tcPr>
            <w:tcW w:w="583" w:type="dxa"/>
            <w:vMerge w:val="restart"/>
            <w:vAlign w:val="center"/>
          </w:tcPr>
          <w:p w:rsidR="007262A9" w:rsidRPr="00DF604C" w:rsidRDefault="007262A9" w:rsidP="007262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7262A9" w:rsidRDefault="00AD09C1" w:rsidP="007262A9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617</w:t>
            </w:r>
            <w:r w:rsidR="007262A9" w:rsidRPr="00A572E7">
              <w:rPr>
                <w:u w:val="single"/>
              </w:rPr>
              <w:t xml:space="preserve"> </w:t>
            </w:r>
            <w:r w:rsidR="007262A9" w:rsidRPr="00A572E7">
              <w:rPr>
                <w:rFonts w:cstheme="minorHAnsi"/>
                <w:u w:val="single"/>
              </w:rPr>
              <w:t>·</w:t>
            </w:r>
            <w:r w:rsidR="007262A9" w:rsidRPr="00A572E7">
              <w:rPr>
                <w:u w:val="single"/>
              </w:rPr>
              <w:t xml:space="preserve"> </w:t>
            </w:r>
            <w:r w:rsidR="007262A9">
              <w:rPr>
                <w:u w:val="single"/>
              </w:rPr>
              <w:t>5</w:t>
            </w:r>
          </w:p>
          <w:p w:rsidR="007262A9" w:rsidRPr="00A572E7" w:rsidRDefault="007262A9" w:rsidP="007262A9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7262A9" w:rsidRDefault="007262A9" w:rsidP="007262A9">
            <w:r>
              <w:t xml:space="preserve">   </w:t>
            </w:r>
            <w:r w:rsidR="00AD09C1">
              <w:t xml:space="preserve"> </w:t>
            </w:r>
            <w:r>
              <w:t xml:space="preserve">   </w:t>
            </w:r>
            <w:r w:rsidR="00972878">
              <w:t>4</w:t>
            </w:r>
            <w:r w:rsidR="00AD09C1">
              <w:t>87 259</w:t>
            </w:r>
            <w:r>
              <w:t xml:space="preserve">                         </w:t>
            </w:r>
          </w:p>
          <w:p w:rsidR="007262A9" w:rsidRDefault="007262A9" w:rsidP="00AD09C1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AD09C1">
              <w:rPr>
                <w:u w:val="single"/>
              </w:rPr>
              <w:t xml:space="preserve">  59 748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7262A9" w:rsidRDefault="007262A9" w:rsidP="007262A9"/>
          <w:p w:rsidR="007262A9" w:rsidRDefault="00367203" w:rsidP="00367203">
            <w:r>
              <w:t>79,36</w:t>
            </w:r>
            <w:r w:rsidR="007262A9" w:rsidRPr="000B479F">
              <w:t xml:space="preserve"> €</w:t>
            </w:r>
            <w:r w:rsidR="007262A9" w:rsidRPr="007262A9">
              <w:t xml:space="preserve"> -</w:t>
            </w:r>
            <w:r w:rsidR="007262A9">
              <w:t xml:space="preserve"> </w:t>
            </w:r>
            <w:r>
              <w:t>41,15</w:t>
            </w:r>
            <w:r w:rsidR="007262A9" w:rsidRPr="000B479F">
              <w:t xml:space="preserve"> </w:t>
            </w:r>
            <w:r>
              <w:t>€</w:t>
            </w:r>
            <w:r w:rsidR="007262A9">
              <w:t xml:space="preserve"> =</w:t>
            </w:r>
          </w:p>
        </w:tc>
        <w:tc>
          <w:tcPr>
            <w:tcW w:w="3267" w:type="dxa"/>
            <w:vAlign w:val="center"/>
          </w:tcPr>
          <w:p w:rsidR="007262A9" w:rsidRDefault="007262A9" w:rsidP="007262A9">
            <w:r>
              <w:t>- kro</w:t>
            </w:r>
            <w:r w:rsidR="00F70D3D">
              <w:t>žnica: d</w:t>
            </w:r>
            <w:r>
              <w:t xml:space="preserve"> = </w:t>
            </w:r>
            <w:r w:rsidR="00F70D3D">
              <w:t>52</w:t>
            </w:r>
            <w:r>
              <w:t xml:space="preserve"> mm </w:t>
            </w:r>
          </w:p>
          <w:p w:rsidR="007262A9" w:rsidRDefault="007262A9" w:rsidP="00F70D3D">
            <w:r>
              <w:t xml:space="preserve">- </w:t>
            </w:r>
            <w:r w:rsidR="00F70D3D">
              <w:t xml:space="preserve">tetiva </w:t>
            </w:r>
            <w:r w:rsidR="00F70D3D" w:rsidRPr="00F70D3D">
              <w:rPr>
                <w:i/>
              </w:rPr>
              <w:t>TR</w:t>
            </w:r>
          </w:p>
        </w:tc>
      </w:tr>
      <w:tr w:rsidR="00F70D3D" w:rsidTr="00972878">
        <w:trPr>
          <w:trHeight w:val="565"/>
        </w:trPr>
        <w:tc>
          <w:tcPr>
            <w:tcW w:w="583" w:type="dxa"/>
            <w:vMerge/>
          </w:tcPr>
          <w:p w:rsidR="00F70D3D" w:rsidRDefault="00F70D3D" w:rsidP="00F70D3D"/>
        </w:tc>
        <w:tc>
          <w:tcPr>
            <w:tcW w:w="9476" w:type="dxa"/>
            <w:gridSpan w:val="4"/>
            <w:vAlign w:val="center"/>
          </w:tcPr>
          <w:p w:rsidR="00F70D3D" w:rsidRDefault="00F70D3D" w:rsidP="00367203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FG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367203"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MK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367203">
              <w:rPr>
                <w:rFonts w:cstheme="minorHAnsi"/>
              </w:rPr>
              <w:t>3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67203">
              <w:rPr>
                <w:i/>
              </w:rPr>
              <w:t>FG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 w:rsidR="00367203">
              <w:rPr>
                <w:i/>
              </w:rPr>
              <w:t>MK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A572E7" w:rsidRDefault="00A572E7" w:rsidP="00A572E7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367203" w:rsidTr="007262A9">
        <w:trPr>
          <w:trHeight w:val="934"/>
        </w:trPr>
        <w:tc>
          <w:tcPr>
            <w:tcW w:w="583" w:type="dxa"/>
            <w:vMerge w:val="restart"/>
            <w:vAlign w:val="center"/>
          </w:tcPr>
          <w:p w:rsidR="00367203" w:rsidRPr="00DF604C" w:rsidRDefault="00367203" w:rsidP="003672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474" w:type="dxa"/>
            <w:vAlign w:val="center"/>
          </w:tcPr>
          <w:p w:rsidR="00367203" w:rsidRDefault="00AD09C1" w:rsidP="0036720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</w:t>
            </w:r>
            <w:r w:rsidR="00367203" w:rsidRPr="00A572E7">
              <w:rPr>
                <w:u w:val="single"/>
              </w:rPr>
              <w:t xml:space="preserve"> </w:t>
            </w:r>
            <w:r w:rsidR="00367203" w:rsidRPr="00A572E7">
              <w:rPr>
                <w:rFonts w:cstheme="minorHAnsi"/>
                <w:u w:val="single"/>
              </w:rPr>
              <w:t>·</w:t>
            </w:r>
            <w:r w:rsidR="00367203" w:rsidRPr="00A572E7">
              <w:rPr>
                <w:u w:val="single"/>
              </w:rPr>
              <w:t xml:space="preserve"> </w:t>
            </w:r>
            <w:r w:rsidR="00367203">
              <w:rPr>
                <w:u w:val="single"/>
              </w:rPr>
              <w:t>4</w:t>
            </w:r>
          </w:p>
          <w:p w:rsidR="00367203" w:rsidRPr="00A572E7" w:rsidRDefault="00367203" w:rsidP="0036720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367203" w:rsidRDefault="00367203" w:rsidP="00367203">
            <w:r>
              <w:t xml:space="preserve">     </w:t>
            </w:r>
            <w:r w:rsidR="00AD09C1">
              <w:t xml:space="preserve"> </w:t>
            </w:r>
            <w:r>
              <w:t xml:space="preserve"> </w:t>
            </w:r>
            <w:r w:rsidR="00AD09C1">
              <w:t>389 217</w:t>
            </w:r>
            <w:r>
              <w:t xml:space="preserve">                         </w:t>
            </w:r>
          </w:p>
          <w:p w:rsidR="00367203" w:rsidRDefault="00367203" w:rsidP="00AD09C1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AD09C1">
              <w:rPr>
                <w:u w:val="single"/>
              </w:rPr>
              <w:t>475 090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367203" w:rsidRDefault="00367203" w:rsidP="00367203"/>
          <w:p w:rsidR="00367203" w:rsidRDefault="00367203" w:rsidP="00367203">
            <w:r>
              <w:t xml:space="preserve">93,22 </w:t>
            </w:r>
            <w:r w:rsidRPr="000B479F">
              <w:t>€</w:t>
            </w:r>
            <w:r w:rsidRPr="007262A9">
              <w:t xml:space="preserve"> -</w:t>
            </w:r>
            <w:r>
              <w:t xml:space="preserve"> 87,05</w:t>
            </w:r>
            <w:r w:rsidRPr="000B479F">
              <w:t xml:space="preserve"> </w:t>
            </w:r>
            <w:r>
              <w:t>€ =</w:t>
            </w:r>
          </w:p>
        </w:tc>
        <w:tc>
          <w:tcPr>
            <w:tcW w:w="3267" w:type="dxa"/>
            <w:vAlign w:val="center"/>
          </w:tcPr>
          <w:p w:rsidR="00367203" w:rsidRDefault="00367203" w:rsidP="00367203">
            <w:r>
              <w:t xml:space="preserve">- krog: r = 25 mm </w:t>
            </w:r>
          </w:p>
          <w:p w:rsidR="00367203" w:rsidRDefault="00367203" w:rsidP="00367203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A572E7" w:rsidTr="00972878">
        <w:trPr>
          <w:trHeight w:val="565"/>
        </w:trPr>
        <w:tc>
          <w:tcPr>
            <w:tcW w:w="583" w:type="dxa"/>
            <w:vMerge/>
          </w:tcPr>
          <w:p w:rsidR="00A572E7" w:rsidRDefault="00A572E7" w:rsidP="00972878"/>
        </w:tc>
        <w:tc>
          <w:tcPr>
            <w:tcW w:w="9476" w:type="dxa"/>
            <w:gridSpan w:val="4"/>
            <w:vAlign w:val="center"/>
          </w:tcPr>
          <w:p w:rsidR="00A572E7" w:rsidRDefault="00367203" w:rsidP="00367203">
            <w:proofErr w:type="spellStart"/>
            <w:r w:rsidRPr="00A572E7">
              <w:rPr>
                <w:rFonts w:ascii="Arial" w:hAnsi="Arial" w:cs="Arial"/>
              </w:rPr>
              <w:t>l</w:t>
            </w:r>
            <w:r w:rsidRPr="000B479F">
              <w:rPr>
                <w:i/>
              </w:rPr>
              <w:t>AB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69 mm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ZH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32 mm</w:t>
            </w:r>
            <w:r w:rsidRPr="000B479F">
              <w:t xml:space="preserve"> </w:t>
            </w:r>
            <w:r>
              <w:t xml:space="preserve">       </w:t>
            </w:r>
            <w:r>
              <w:rPr>
                <w:i/>
              </w:rPr>
              <w:t>ZH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 w:rsidRPr="000B479F">
              <w:rPr>
                <w:i/>
              </w:rPr>
              <w:t>AB</w:t>
            </w:r>
          </w:p>
        </w:tc>
      </w:tr>
    </w:tbl>
    <w:p w:rsidR="00A572E7" w:rsidRDefault="00A572E7" w:rsidP="00A572E7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367203" w:rsidTr="007262A9">
        <w:trPr>
          <w:trHeight w:val="934"/>
        </w:trPr>
        <w:tc>
          <w:tcPr>
            <w:tcW w:w="583" w:type="dxa"/>
            <w:vMerge w:val="restart"/>
            <w:vAlign w:val="center"/>
          </w:tcPr>
          <w:p w:rsidR="00367203" w:rsidRPr="00DF604C" w:rsidRDefault="00367203" w:rsidP="003672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367203" w:rsidRDefault="00AD09C1" w:rsidP="0036720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750</w:t>
            </w:r>
            <w:r w:rsidR="00367203" w:rsidRPr="00A572E7">
              <w:rPr>
                <w:u w:val="single"/>
              </w:rPr>
              <w:t xml:space="preserve"> </w:t>
            </w:r>
            <w:r w:rsidR="00367203" w:rsidRPr="00A572E7">
              <w:rPr>
                <w:rFonts w:cstheme="minorHAnsi"/>
                <w:u w:val="single"/>
              </w:rPr>
              <w:t>·</w:t>
            </w:r>
            <w:r w:rsidR="00367203" w:rsidRPr="00A572E7">
              <w:rPr>
                <w:u w:val="single"/>
              </w:rPr>
              <w:t xml:space="preserve"> </w:t>
            </w:r>
            <w:r w:rsidR="00367203">
              <w:rPr>
                <w:u w:val="single"/>
              </w:rPr>
              <w:t>3</w:t>
            </w:r>
          </w:p>
          <w:p w:rsidR="00367203" w:rsidRPr="00A572E7" w:rsidRDefault="00367203" w:rsidP="0036720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367203" w:rsidRDefault="00367203" w:rsidP="00367203">
            <w:r>
              <w:t xml:space="preserve">     </w:t>
            </w:r>
            <w:r w:rsidR="00AD09C1">
              <w:t xml:space="preserve"> </w:t>
            </w:r>
            <w:r>
              <w:t xml:space="preserve"> </w:t>
            </w:r>
            <w:r w:rsidR="00AD09C1">
              <w:t>287 412</w:t>
            </w:r>
            <w:r>
              <w:t xml:space="preserve">                         </w:t>
            </w:r>
          </w:p>
          <w:p w:rsidR="00367203" w:rsidRDefault="00367203" w:rsidP="00AD09C1">
            <w:r>
              <w:t xml:space="preserve">    </w:t>
            </w:r>
            <w:r w:rsidRPr="003540FA">
              <w:rPr>
                <w:u w:val="single"/>
              </w:rPr>
              <w:t xml:space="preserve">-  </w:t>
            </w:r>
            <w:r w:rsidR="00AD09C1">
              <w:rPr>
                <w:u w:val="single"/>
              </w:rPr>
              <w:t xml:space="preserve">  23 879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367203" w:rsidRDefault="00367203" w:rsidP="00367203"/>
          <w:p w:rsidR="00367203" w:rsidRDefault="00367203" w:rsidP="00367203">
            <w:r>
              <w:t>78,12</w:t>
            </w:r>
            <w:r w:rsidRPr="000B479F">
              <w:t xml:space="preserve"> € + </w:t>
            </w:r>
            <w:r>
              <w:t>6,50</w:t>
            </w:r>
            <w:r w:rsidRPr="000B479F">
              <w:t xml:space="preserve"> </w:t>
            </w:r>
            <w:r>
              <w:t>€ =</w:t>
            </w:r>
          </w:p>
        </w:tc>
        <w:tc>
          <w:tcPr>
            <w:tcW w:w="3267" w:type="dxa"/>
            <w:vAlign w:val="center"/>
          </w:tcPr>
          <w:p w:rsidR="00367203" w:rsidRDefault="00367203" w:rsidP="00367203">
            <w:r>
              <w:t xml:space="preserve">- krožnica: r = 21 mm </w:t>
            </w:r>
          </w:p>
          <w:p w:rsidR="00367203" w:rsidRDefault="00367203" w:rsidP="00367203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A572E7" w:rsidTr="00972878">
        <w:trPr>
          <w:trHeight w:val="565"/>
        </w:trPr>
        <w:tc>
          <w:tcPr>
            <w:tcW w:w="583" w:type="dxa"/>
            <w:vMerge/>
          </w:tcPr>
          <w:p w:rsidR="00A572E7" w:rsidRDefault="00A572E7" w:rsidP="00972878"/>
        </w:tc>
        <w:tc>
          <w:tcPr>
            <w:tcW w:w="9476" w:type="dxa"/>
            <w:gridSpan w:val="4"/>
            <w:vAlign w:val="center"/>
          </w:tcPr>
          <w:p w:rsidR="00A572E7" w:rsidRDefault="00367203" w:rsidP="00367203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FT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6 cm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FM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34 mm</w:t>
            </w:r>
            <w:r w:rsidRPr="000B479F">
              <w:t xml:space="preserve"> </w:t>
            </w:r>
            <w:r>
              <w:t xml:space="preserve">     </w:t>
            </w:r>
            <w:r>
              <w:rPr>
                <w:i/>
              </w:rPr>
              <w:t>FT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6A29F7A2" wp14:editId="670DEDD2">
                  <wp:extent cx="95250" cy="1047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FM</w:t>
            </w:r>
          </w:p>
        </w:tc>
      </w:tr>
    </w:tbl>
    <w:p w:rsidR="00A572E7" w:rsidRDefault="00A572E7" w:rsidP="00A572E7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367203" w:rsidTr="007262A9">
        <w:trPr>
          <w:trHeight w:val="934"/>
        </w:trPr>
        <w:tc>
          <w:tcPr>
            <w:tcW w:w="583" w:type="dxa"/>
            <w:vMerge w:val="restart"/>
            <w:vAlign w:val="center"/>
          </w:tcPr>
          <w:p w:rsidR="00367203" w:rsidRPr="00DF604C" w:rsidRDefault="00367203" w:rsidP="003672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367203" w:rsidRDefault="00AD09C1" w:rsidP="0036720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394</w:t>
            </w:r>
            <w:r w:rsidR="00367203" w:rsidRPr="00A572E7">
              <w:rPr>
                <w:u w:val="single"/>
              </w:rPr>
              <w:t xml:space="preserve"> </w:t>
            </w:r>
            <w:r w:rsidR="00367203" w:rsidRPr="00A572E7">
              <w:rPr>
                <w:rFonts w:cstheme="minorHAnsi"/>
                <w:u w:val="single"/>
              </w:rPr>
              <w:t>·</w:t>
            </w:r>
            <w:r w:rsidR="00367203" w:rsidRPr="00A572E7">
              <w:rPr>
                <w:u w:val="single"/>
              </w:rPr>
              <w:t xml:space="preserve"> </w:t>
            </w:r>
            <w:r w:rsidR="00367203">
              <w:rPr>
                <w:u w:val="single"/>
              </w:rPr>
              <w:t>2</w:t>
            </w:r>
          </w:p>
          <w:p w:rsidR="00367203" w:rsidRPr="00A572E7" w:rsidRDefault="00367203" w:rsidP="004E0B59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367203" w:rsidRDefault="00367203" w:rsidP="00367203">
            <w:r>
              <w:t xml:space="preserve">      </w:t>
            </w:r>
            <w:r w:rsidR="00AD09C1">
              <w:t xml:space="preserve">   23 789</w:t>
            </w:r>
            <w:r>
              <w:t xml:space="preserve">                         </w:t>
            </w:r>
          </w:p>
          <w:p w:rsidR="00B069F2" w:rsidRDefault="00367203" w:rsidP="00AD09C1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AD09C1">
              <w:rPr>
                <w:u w:val="single"/>
              </w:rPr>
              <w:t>568 403</w:t>
            </w:r>
            <w:r>
              <w:t xml:space="preserve">  </w:t>
            </w:r>
          </w:p>
          <w:p w:rsidR="00367203" w:rsidRPr="00B069F2" w:rsidRDefault="00B069F2" w:rsidP="004E0B59">
            <w:r>
              <w:t xml:space="preserve">       </w:t>
            </w:r>
          </w:p>
        </w:tc>
        <w:tc>
          <w:tcPr>
            <w:tcW w:w="3250" w:type="dxa"/>
          </w:tcPr>
          <w:p w:rsidR="00367203" w:rsidRDefault="00367203" w:rsidP="00367203"/>
          <w:p w:rsidR="00367203" w:rsidRDefault="00367203" w:rsidP="004E0B59">
            <w:r>
              <w:t>87,13</w:t>
            </w:r>
            <w:r w:rsidRPr="000B479F">
              <w:t xml:space="preserve"> €</w:t>
            </w:r>
            <w:r w:rsidRPr="007262A9">
              <w:t xml:space="preserve"> -</w:t>
            </w:r>
            <w:r>
              <w:t xml:space="preserve"> 5,11</w:t>
            </w:r>
            <w:r w:rsidRPr="000B479F">
              <w:t xml:space="preserve"> </w:t>
            </w:r>
            <w:r>
              <w:t>€ =</w:t>
            </w:r>
            <w:r w:rsidR="00B069F2">
              <w:t xml:space="preserve"> </w:t>
            </w:r>
          </w:p>
        </w:tc>
        <w:tc>
          <w:tcPr>
            <w:tcW w:w="3267" w:type="dxa"/>
            <w:vAlign w:val="center"/>
          </w:tcPr>
          <w:p w:rsidR="00367203" w:rsidRDefault="00367203" w:rsidP="00367203">
            <w:r>
              <w:t xml:space="preserve">- krog: d = 4 cm </w:t>
            </w:r>
          </w:p>
          <w:p w:rsidR="00367203" w:rsidRDefault="00367203" w:rsidP="00367203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>točki F in G</w:t>
            </w:r>
          </w:p>
        </w:tc>
      </w:tr>
      <w:tr w:rsidR="00367203" w:rsidTr="00972878">
        <w:trPr>
          <w:trHeight w:val="565"/>
        </w:trPr>
        <w:tc>
          <w:tcPr>
            <w:tcW w:w="583" w:type="dxa"/>
            <w:vMerge/>
          </w:tcPr>
          <w:p w:rsidR="00367203" w:rsidRDefault="00367203" w:rsidP="00367203"/>
        </w:tc>
        <w:tc>
          <w:tcPr>
            <w:tcW w:w="9476" w:type="dxa"/>
            <w:gridSpan w:val="4"/>
            <w:vAlign w:val="center"/>
          </w:tcPr>
          <w:p w:rsidR="00367203" w:rsidRDefault="00367203" w:rsidP="00367203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RT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4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KL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3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RT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KL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A572E7" w:rsidRDefault="00A572E7" w:rsidP="00A572E7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367203" w:rsidTr="007262A9">
        <w:trPr>
          <w:trHeight w:val="934"/>
        </w:trPr>
        <w:tc>
          <w:tcPr>
            <w:tcW w:w="583" w:type="dxa"/>
            <w:vMerge w:val="restart"/>
            <w:vAlign w:val="center"/>
          </w:tcPr>
          <w:p w:rsidR="00367203" w:rsidRPr="00DF604C" w:rsidRDefault="00367203" w:rsidP="003672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367203" w:rsidRDefault="00AD09C1" w:rsidP="0036720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798</w:t>
            </w:r>
            <w:r w:rsidR="00367203" w:rsidRPr="00A572E7">
              <w:rPr>
                <w:u w:val="single"/>
              </w:rPr>
              <w:t xml:space="preserve"> </w:t>
            </w:r>
            <w:r w:rsidR="00367203" w:rsidRPr="00A572E7">
              <w:rPr>
                <w:rFonts w:cstheme="minorHAnsi"/>
                <w:u w:val="single"/>
              </w:rPr>
              <w:t>·</w:t>
            </w:r>
            <w:r w:rsidR="00367203" w:rsidRPr="00A572E7">
              <w:rPr>
                <w:u w:val="single"/>
              </w:rPr>
              <w:t xml:space="preserve"> </w:t>
            </w:r>
            <w:r w:rsidR="00367203">
              <w:rPr>
                <w:u w:val="single"/>
              </w:rPr>
              <w:t>9</w:t>
            </w:r>
          </w:p>
          <w:p w:rsidR="00367203" w:rsidRPr="00A572E7" w:rsidRDefault="00367203" w:rsidP="0036720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367203" w:rsidRDefault="00367203" w:rsidP="00367203">
            <w:r>
              <w:t xml:space="preserve">     </w:t>
            </w:r>
            <w:r w:rsidR="00AD09C1">
              <w:t xml:space="preserve"> </w:t>
            </w:r>
            <w:r>
              <w:t xml:space="preserve"> </w:t>
            </w:r>
            <w:r w:rsidR="00AD09C1">
              <w:t>997 009</w:t>
            </w:r>
            <w:r>
              <w:t xml:space="preserve">                         </w:t>
            </w:r>
          </w:p>
          <w:p w:rsidR="00367203" w:rsidRDefault="00367203" w:rsidP="00AD09C1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AD09C1">
              <w:rPr>
                <w:u w:val="single"/>
              </w:rPr>
              <w:t>878 417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367203" w:rsidRDefault="00367203" w:rsidP="00367203"/>
          <w:p w:rsidR="00367203" w:rsidRDefault="00367203" w:rsidP="00367203">
            <w:r>
              <w:t>14,07</w:t>
            </w:r>
            <w:r w:rsidRPr="000B479F">
              <w:t xml:space="preserve"> € + </w:t>
            </w:r>
            <w:r>
              <w:t>14,70</w:t>
            </w:r>
            <w:r w:rsidRPr="000B479F">
              <w:t xml:space="preserve"> </w:t>
            </w:r>
            <w:r>
              <w:t>€ =</w:t>
            </w:r>
          </w:p>
        </w:tc>
        <w:tc>
          <w:tcPr>
            <w:tcW w:w="3267" w:type="dxa"/>
            <w:vAlign w:val="center"/>
          </w:tcPr>
          <w:p w:rsidR="00367203" w:rsidRDefault="00367203" w:rsidP="00367203">
            <w:r>
              <w:t xml:space="preserve">- krožnica: d = 38 mm </w:t>
            </w:r>
          </w:p>
          <w:p w:rsidR="00367203" w:rsidRDefault="00367203" w:rsidP="00367203">
            <w:r>
              <w:t xml:space="preserve">- tetiva </w:t>
            </w:r>
            <w:r w:rsidRPr="00F70D3D">
              <w:rPr>
                <w:i/>
              </w:rPr>
              <w:t>TR</w:t>
            </w:r>
          </w:p>
        </w:tc>
      </w:tr>
      <w:tr w:rsidR="00367203" w:rsidTr="00972878">
        <w:trPr>
          <w:trHeight w:val="565"/>
        </w:trPr>
        <w:tc>
          <w:tcPr>
            <w:tcW w:w="583" w:type="dxa"/>
            <w:vMerge/>
          </w:tcPr>
          <w:p w:rsidR="00367203" w:rsidRDefault="00367203" w:rsidP="00367203"/>
        </w:tc>
        <w:tc>
          <w:tcPr>
            <w:tcW w:w="9476" w:type="dxa"/>
            <w:gridSpan w:val="4"/>
            <w:vAlign w:val="center"/>
          </w:tcPr>
          <w:p w:rsidR="00367203" w:rsidRDefault="00367203" w:rsidP="00367203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VB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7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CF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2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VB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CF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972878" w:rsidRDefault="00972878" w:rsidP="00A572E7">
      <w:pPr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972878" w:rsidTr="00972878">
        <w:trPr>
          <w:trHeight w:val="934"/>
        </w:trPr>
        <w:tc>
          <w:tcPr>
            <w:tcW w:w="583" w:type="dxa"/>
            <w:vMerge w:val="restart"/>
            <w:vAlign w:val="center"/>
          </w:tcPr>
          <w:p w:rsidR="00972878" w:rsidRPr="00DF604C" w:rsidRDefault="00972878" w:rsidP="00972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972878" w:rsidRDefault="00972878" w:rsidP="00972878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418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8</w:t>
            </w:r>
          </w:p>
          <w:p w:rsidR="00972878" w:rsidRPr="00A572E7" w:rsidRDefault="00972878" w:rsidP="00972878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972878" w:rsidRDefault="00972878" w:rsidP="00972878">
            <w:r>
              <w:t xml:space="preserve">      </w:t>
            </w:r>
            <w:r w:rsidR="002B750F">
              <w:t>235 660</w:t>
            </w:r>
            <w:r>
              <w:t xml:space="preserve">                         </w:t>
            </w:r>
          </w:p>
          <w:p w:rsidR="00972878" w:rsidRDefault="00972878" w:rsidP="002B750F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2B750F">
              <w:rPr>
                <w:u w:val="single"/>
              </w:rPr>
              <w:t>233 984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972878" w:rsidRDefault="00972878" w:rsidP="00972878"/>
          <w:p w:rsidR="00972878" w:rsidRDefault="00972878" w:rsidP="00972878">
            <w:r>
              <w:t>56,23</w:t>
            </w:r>
            <w:r w:rsidRPr="000B479F">
              <w:t xml:space="preserve"> € + </w:t>
            </w:r>
            <w:r>
              <w:t>12,28</w:t>
            </w:r>
            <w:r w:rsidRPr="000B479F">
              <w:t xml:space="preserve"> </w:t>
            </w:r>
            <w:r>
              <w:t>€ =</w:t>
            </w:r>
          </w:p>
        </w:tc>
        <w:tc>
          <w:tcPr>
            <w:tcW w:w="3267" w:type="dxa"/>
            <w:vAlign w:val="center"/>
          </w:tcPr>
          <w:p w:rsidR="00972878" w:rsidRDefault="00972878" w:rsidP="00972878">
            <w:r>
              <w:t xml:space="preserve">- krog: r = </w:t>
            </w:r>
            <w:r w:rsidR="002B750F">
              <w:t>19</w:t>
            </w:r>
            <w:r>
              <w:t xml:space="preserve"> mm </w:t>
            </w:r>
          </w:p>
          <w:p w:rsidR="00972878" w:rsidRDefault="00972878" w:rsidP="00972878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972878" w:rsidTr="00972878">
        <w:trPr>
          <w:trHeight w:val="565"/>
        </w:trPr>
        <w:tc>
          <w:tcPr>
            <w:tcW w:w="583" w:type="dxa"/>
            <w:vMerge/>
          </w:tcPr>
          <w:p w:rsidR="00972878" w:rsidRDefault="00972878" w:rsidP="00972878"/>
        </w:tc>
        <w:tc>
          <w:tcPr>
            <w:tcW w:w="9476" w:type="dxa"/>
            <w:gridSpan w:val="4"/>
            <w:vAlign w:val="center"/>
          </w:tcPr>
          <w:p w:rsidR="00972878" w:rsidRDefault="00972878" w:rsidP="00972878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BD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 xml:space="preserve">43 mm </w:t>
            </w:r>
            <w:r w:rsidRPr="000B479F">
              <w:t xml:space="preserve"> in </w:t>
            </w:r>
            <w:r>
              <w:rPr>
                <w:i/>
              </w:rPr>
              <w:t>g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</w:rPr>
              <w:t>BD</w:t>
            </w:r>
          </w:p>
        </w:tc>
      </w:tr>
    </w:tbl>
    <w:p w:rsidR="00972878" w:rsidRDefault="00972878" w:rsidP="00972878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"/>
        <w:gridCol w:w="1468"/>
        <w:gridCol w:w="1479"/>
        <w:gridCol w:w="3234"/>
        <w:gridCol w:w="3255"/>
      </w:tblGrid>
      <w:tr w:rsidR="00972878" w:rsidTr="00972878">
        <w:trPr>
          <w:trHeight w:val="934"/>
        </w:trPr>
        <w:tc>
          <w:tcPr>
            <w:tcW w:w="583" w:type="dxa"/>
            <w:vMerge w:val="restart"/>
            <w:vAlign w:val="center"/>
          </w:tcPr>
          <w:p w:rsidR="00972878" w:rsidRPr="00DF604C" w:rsidRDefault="00972878" w:rsidP="00972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972878" w:rsidRDefault="00972878" w:rsidP="00972878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367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7</w:t>
            </w:r>
          </w:p>
          <w:p w:rsidR="00972878" w:rsidRPr="00A572E7" w:rsidRDefault="00972878" w:rsidP="00972878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972878" w:rsidRDefault="00972878" w:rsidP="00972878">
            <w:r>
              <w:t xml:space="preserve">       </w:t>
            </w:r>
            <w:r w:rsidR="002B750F">
              <w:t>310 487</w:t>
            </w:r>
            <w:r>
              <w:t xml:space="preserve">                         </w:t>
            </w:r>
          </w:p>
          <w:p w:rsidR="00972878" w:rsidRDefault="00972878" w:rsidP="002B750F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2B750F">
              <w:rPr>
                <w:u w:val="single"/>
              </w:rPr>
              <w:t>407 841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972878" w:rsidRDefault="00972878" w:rsidP="00972878"/>
          <w:p w:rsidR="00972878" w:rsidRDefault="00972878" w:rsidP="00972878">
            <w:r>
              <w:t>84,74</w:t>
            </w:r>
            <w:r w:rsidRPr="000B479F">
              <w:t xml:space="preserve"> € </w:t>
            </w:r>
            <w:r w:rsidRPr="007262A9">
              <w:t xml:space="preserve">- </w:t>
            </w:r>
            <w:r>
              <w:t>51,36</w:t>
            </w:r>
            <w:r w:rsidRPr="000B479F">
              <w:t xml:space="preserve"> </w:t>
            </w:r>
            <w:r>
              <w:t>€ =</w:t>
            </w:r>
          </w:p>
        </w:tc>
        <w:tc>
          <w:tcPr>
            <w:tcW w:w="3267" w:type="dxa"/>
            <w:vAlign w:val="center"/>
          </w:tcPr>
          <w:p w:rsidR="00972878" w:rsidRDefault="00972878" w:rsidP="00972878">
            <w:r>
              <w:t xml:space="preserve">- krožnica: r = </w:t>
            </w:r>
            <w:r w:rsidR="002B750F">
              <w:t xml:space="preserve">23 </w:t>
            </w:r>
            <w:r>
              <w:t xml:space="preserve">mm </w:t>
            </w:r>
          </w:p>
          <w:p w:rsidR="00972878" w:rsidRDefault="00972878" w:rsidP="00972878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972878" w:rsidTr="00972878">
        <w:trPr>
          <w:trHeight w:val="565"/>
        </w:trPr>
        <w:tc>
          <w:tcPr>
            <w:tcW w:w="583" w:type="dxa"/>
            <w:vMerge/>
          </w:tcPr>
          <w:p w:rsidR="00972878" w:rsidRDefault="00972878" w:rsidP="00972878"/>
        </w:tc>
        <w:tc>
          <w:tcPr>
            <w:tcW w:w="9476" w:type="dxa"/>
            <w:gridSpan w:val="4"/>
            <w:vAlign w:val="center"/>
          </w:tcPr>
          <w:p w:rsidR="00972878" w:rsidRDefault="00972878" w:rsidP="00972878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MK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58 m</w:t>
            </w:r>
            <w:r w:rsidRPr="000B479F">
              <w:t xml:space="preserve">m in </w:t>
            </w:r>
            <w:r>
              <w:rPr>
                <w:i/>
              </w:rPr>
              <w:t>e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7841B247" wp14:editId="0B614B14">
                  <wp:extent cx="95250" cy="10477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MK</w:t>
            </w:r>
          </w:p>
        </w:tc>
      </w:tr>
    </w:tbl>
    <w:p w:rsidR="00972878" w:rsidRDefault="00972878" w:rsidP="00972878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80"/>
        <w:gridCol w:w="3235"/>
        <w:gridCol w:w="3253"/>
      </w:tblGrid>
      <w:tr w:rsidR="00972878" w:rsidTr="00972878">
        <w:trPr>
          <w:trHeight w:val="934"/>
        </w:trPr>
        <w:tc>
          <w:tcPr>
            <w:tcW w:w="583" w:type="dxa"/>
            <w:vMerge w:val="restart"/>
            <w:vAlign w:val="center"/>
          </w:tcPr>
          <w:p w:rsidR="00972878" w:rsidRPr="00DF604C" w:rsidRDefault="00972878" w:rsidP="009728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972878" w:rsidRDefault="00972878" w:rsidP="00972878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941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6</w:t>
            </w:r>
          </w:p>
          <w:p w:rsidR="00972878" w:rsidRPr="00A572E7" w:rsidRDefault="00972878" w:rsidP="00972878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972878" w:rsidRDefault="00972878" w:rsidP="00972878">
            <w:r>
              <w:t xml:space="preserve">      </w:t>
            </w:r>
            <w:r w:rsidR="002B750F">
              <w:t>852 351</w:t>
            </w:r>
            <w:r>
              <w:t xml:space="preserve">                         </w:t>
            </w:r>
          </w:p>
          <w:p w:rsidR="00972878" w:rsidRDefault="00972878" w:rsidP="002B750F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2B750F">
              <w:rPr>
                <w:u w:val="single"/>
              </w:rPr>
              <w:t>400 700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972878" w:rsidRDefault="00972878" w:rsidP="00972878"/>
          <w:p w:rsidR="00972878" w:rsidRDefault="00972878" w:rsidP="00972878">
            <w:r>
              <w:t>8,95</w:t>
            </w:r>
            <w:r w:rsidRPr="000B479F">
              <w:t xml:space="preserve"> €</w:t>
            </w:r>
            <w:r w:rsidRPr="007262A9">
              <w:t xml:space="preserve"> +</w:t>
            </w:r>
            <w:r>
              <w:t xml:space="preserve"> 52,04</w:t>
            </w:r>
            <w:r w:rsidRPr="000B479F">
              <w:t xml:space="preserve"> </w:t>
            </w:r>
            <w:r>
              <w:t>€ =</w:t>
            </w:r>
          </w:p>
        </w:tc>
        <w:tc>
          <w:tcPr>
            <w:tcW w:w="3267" w:type="dxa"/>
            <w:vAlign w:val="center"/>
          </w:tcPr>
          <w:p w:rsidR="00972878" w:rsidRDefault="00972878" w:rsidP="00972878">
            <w:r>
              <w:t xml:space="preserve">- krog: d = </w:t>
            </w:r>
            <w:r w:rsidR="002B750F">
              <w:t>7</w:t>
            </w:r>
            <w:r>
              <w:t xml:space="preserve"> cm </w:t>
            </w:r>
          </w:p>
          <w:p w:rsidR="00972878" w:rsidRDefault="00972878" w:rsidP="002B750F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 xml:space="preserve">točki </w:t>
            </w:r>
            <w:r w:rsidR="002B750F">
              <w:t>M in N</w:t>
            </w:r>
          </w:p>
        </w:tc>
      </w:tr>
      <w:tr w:rsidR="00972878" w:rsidTr="00972878">
        <w:trPr>
          <w:trHeight w:val="565"/>
        </w:trPr>
        <w:tc>
          <w:tcPr>
            <w:tcW w:w="583" w:type="dxa"/>
            <w:vMerge/>
          </w:tcPr>
          <w:p w:rsidR="00972878" w:rsidRDefault="00972878" w:rsidP="00972878"/>
        </w:tc>
        <w:tc>
          <w:tcPr>
            <w:tcW w:w="9476" w:type="dxa"/>
            <w:gridSpan w:val="4"/>
            <w:vAlign w:val="center"/>
          </w:tcPr>
          <w:p w:rsidR="00972878" w:rsidRDefault="00972878" w:rsidP="00972878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DR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6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NK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DR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NK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972878" w:rsidRDefault="00972878" w:rsidP="00972878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8"/>
        <w:gridCol w:w="1480"/>
        <w:gridCol w:w="3235"/>
        <w:gridCol w:w="3254"/>
      </w:tblGrid>
      <w:tr w:rsidR="00972878" w:rsidTr="00972878">
        <w:trPr>
          <w:trHeight w:val="934"/>
        </w:trPr>
        <w:tc>
          <w:tcPr>
            <w:tcW w:w="583" w:type="dxa"/>
            <w:vMerge w:val="restart"/>
            <w:vAlign w:val="center"/>
          </w:tcPr>
          <w:p w:rsidR="00972878" w:rsidRPr="00DF604C" w:rsidRDefault="00972878" w:rsidP="00972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972878" w:rsidRDefault="00972878" w:rsidP="00972878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846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5</w:t>
            </w:r>
          </w:p>
          <w:p w:rsidR="00972878" w:rsidRPr="00A572E7" w:rsidRDefault="00972878" w:rsidP="00972878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972878" w:rsidRDefault="00972878" w:rsidP="00972878">
            <w:r>
              <w:t xml:space="preserve">       </w:t>
            </w:r>
            <w:r w:rsidR="002B750F">
              <w:t>417 630</w:t>
            </w:r>
            <w:r>
              <w:t xml:space="preserve">                         </w:t>
            </w:r>
          </w:p>
          <w:p w:rsidR="00972878" w:rsidRDefault="00972878" w:rsidP="002B750F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="002B750F">
              <w:rPr>
                <w:u w:val="single"/>
              </w:rPr>
              <w:t>87 579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972878" w:rsidRDefault="00972878" w:rsidP="00972878"/>
          <w:p w:rsidR="00972878" w:rsidRDefault="00972878" w:rsidP="00972878">
            <w:r>
              <w:t>43,48</w:t>
            </w:r>
            <w:r w:rsidRPr="000B479F">
              <w:t xml:space="preserve"> €</w:t>
            </w:r>
            <w:r w:rsidRPr="007262A9">
              <w:t xml:space="preserve"> -</w:t>
            </w:r>
            <w:r>
              <w:t xml:space="preserve"> 22,17</w:t>
            </w:r>
            <w:r w:rsidRPr="000B479F">
              <w:t xml:space="preserve"> </w:t>
            </w:r>
            <w:r>
              <w:t>€ =</w:t>
            </w:r>
          </w:p>
        </w:tc>
        <w:tc>
          <w:tcPr>
            <w:tcW w:w="3267" w:type="dxa"/>
            <w:vAlign w:val="center"/>
          </w:tcPr>
          <w:p w:rsidR="00972878" w:rsidRDefault="00972878" w:rsidP="00972878">
            <w:r>
              <w:t xml:space="preserve">- krožnica: d = </w:t>
            </w:r>
            <w:r w:rsidR="002B750F">
              <w:t>48</w:t>
            </w:r>
            <w:r>
              <w:t xml:space="preserve"> mm </w:t>
            </w:r>
          </w:p>
          <w:p w:rsidR="00972878" w:rsidRDefault="00972878" w:rsidP="002B750F">
            <w:r>
              <w:t xml:space="preserve">- tetiva </w:t>
            </w:r>
            <w:r w:rsidR="002B750F">
              <w:rPr>
                <w:i/>
              </w:rPr>
              <w:t>VL</w:t>
            </w:r>
          </w:p>
        </w:tc>
      </w:tr>
      <w:tr w:rsidR="00972878" w:rsidTr="00972878">
        <w:trPr>
          <w:trHeight w:val="565"/>
        </w:trPr>
        <w:tc>
          <w:tcPr>
            <w:tcW w:w="583" w:type="dxa"/>
            <w:vMerge/>
          </w:tcPr>
          <w:p w:rsidR="00972878" w:rsidRDefault="00972878" w:rsidP="00972878"/>
        </w:tc>
        <w:tc>
          <w:tcPr>
            <w:tcW w:w="9476" w:type="dxa"/>
            <w:gridSpan w:val="4"/>
            <w:vAlign w:val="center"/>
          </w:tcPr>
          <w:p w:rsidR="00972878" w:rsidRDefault="00972878" w:rsidP="00972878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LG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8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DF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LG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DF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972878" w:rsidRDefault="00972878" w:rsidP="00972878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8"/>
        <w:gridCol w:w="1480"/>
        <w:gridCol w:w="3235"/>
        <w:gridCol w:w="3254"/>
      </w:tblGrid>
      <w:tr w:rsidR="00972878" w:rsidTr="00972878">
        <w:trPr>
          <w:trHeight w:val="934"/>
        </w:trPr>
        <w:tc>
          <w:tcPr>
            <w:tcW w:w="583" w:type="dxa"/>
            <w:vMerge w:val="restart"/>
            <w:vAlign w:val="center"/>
          </w:tcPr>
          <w:p w:rsidR="00972878" w:rsidRPr="00DF604C" w:rsidRDefault="00972878" w:rsidP="00972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1474" w:type="dxa"/>
            <w:vAlign w:val="center"/>
          </w:tcPr>
          <w:p w:rsidR="00972878" w:rsidRDefault="00972878" w:rsidP="00972878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798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4</w:t>
            </w:r>
          </w:p>
          <w:p w:rsidR="00972878" w:rsidRPr="00A572E7" w:rsidRDefault="00972878" w:rsidP="00972878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972878" w:rsidRDefault="00972878" w:rsidP="00972878">
            <w:r>
              <w:t xml:space="preserve">       </w:t>
            </w:r>
            <w:r w:rsidR="002B750F">
              <w:t>410 786</w:t>
            </w:r>
            <w:r>
              <w:t xml:space="preserve">                         </w:t>
            </w:r>
          </w:p>
          <w:p w:rsidR="00972878" w:rsidRDefault="00972878" w:rsidP="002B750F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2B750F">
              <w:rPr>
                <w:u w:val="single"/>
              </w:rPr>
              <w:t>368 449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972878" w:rsidRDefault="00972878" w:rsidP="00972878"/>
          <w:p w:rsidR="00972878" w:rsidRDefault="00972878" w:rsidP="00972878">
            <w:r>
              <w:t xml:space="preserve">53,63 </w:t>
            </w:r>
            <w:r w:rsidRPr="000B479F">
              <w:t>€</w:t>
            </w:r>
            <w:r w:rsidRPr="007262A9">
              <w:t xml:space="preserve"> -</w:t>
            </w:r>
            <w:r>
              <w:t xml:space="preserve"> 28,44</w:t>
            </w:r>
            <w:r w:rsidRPr="000B479F">
              <w:t xml:space="preserve"> </w:t>
            </w:r>
            <w:r>
              <w:t>€ =</w:t>
            </w:r>
          </w:p>
        </w:tc>
        <w:tc>
          <w:tcPr>
            <w:tcW w:w="3267" w:type="dxa"/>
            <w:vAlign w:val="center"/>
          </w:tcPr>
          <w:p w:rsidR="00972878" w:rsidRDefault="00972878" w:rsidP="00972878">
            <w:r>
              <w:t xml:space="preserve">- krog: r = </w:t>
            </w:r>
            <w:r w:rsidR="002B750F">
              <w:t>3 cm</w:t>
            </w:r>
            <w:r>
              <w:t xml:space="preserve"> </w:t>
            </w:r>
          </w:p>
          <w:p w:rsidR="00972878" w:rsidRDefault="00972878" w:rsidP="00972878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972878" w:rsidTr="00972878">
        <w:trPr>
          <w:trHeight w:val="565"/>
        </w:trPr>
        <w:tc>
          <w:tcPr>
            <w:tcW w:w="583" w:type="dxa"/>
            <w:vMerge/>
          </w:tcPr>
          <w:p w:rsidR="00972878" w:rsidRDefault="00972878" w:rsidP="00972878"/>
        </w:tc>
        <w:tc>
          <w:tcPr>
            <w:tcW w:w="9476" w:type="dxa"/>
            <w:gridSpan w:val="4"/>
            <w:vAlign w:val="center"/>
          </w:tcPr>
          <w:p w:rsidR="00972878" w:rsidRDefault="00972878" w:rsidP="00972878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UV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75 mm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ER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27 mm</w:t>
            </w:r>
            <w:r w:rsidRPr="000B479F">
              <w:t xml:space="preserve"> </w:t>
            </w:r>
            <w:r>
              <w:t xml:space="preserve">       </w:t>
            </w:r>
            <w:r>
              <w:rPr>
                <w:i/>
              </w:rPr>
              <w:t>UV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</w:rPr>
              <w:t>ER</w:t>
            </w:r>
          </w:p>
        </w:tc>
      </w:tr>
    </w:tbl>
    <w:p w:rsidR="00972878" w:rsidRDefault="00972878" w:rsidP="00972878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"/>
        <w:gridCol w:w="1468"/>
        <w:gridCol w:w="1479"/>
        <w:gridCol w:w="3234"/>
        <w:gridCol w:w="3255"/>
      </w:tblGrid>
      <w:tr w:rsidR="00972878" w:rsidTr="00972878">
        <w:trPr>
          <w:trHeight w:val="934"/>
        </w:trPr>
        <w:tc>
          <w:tcPr>
            <w:tcW w:w="583" w:type="dxa"/>
            <w:vMerge w:val="restart"/>
            <w:vAlign w:val="center"/>
          </w:tcPr>
          <w:p w:rsidR="00972878" w:rsidRPr="00DF604C" w:rsidRDefault="00972878" w:rsidP="00972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972878" w:rsidRDefault="00972878" w:rsidP="00972878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532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3</w:t>
            </w:r>
          </w:p>
          <w:p w:rsidR="00972878" w:rsidRPr="00A572E7" w:rsidRDefault="00972878" w:rsidP="00972878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972878" w:rsidRDefault="00972878" w:rsidP="00972878">
            <w:r>
              <w:t xml:space="preserve">       </w:t>
            </w:r>
            <w:r w:rsidR="002B750F">
              <w:t>520 078</w:t>
            </w:r>
            <w:r>
              <w:t xml:space="preserve">                         </w:t>
            </w:r>
          </w:p>
          <w:p w:rsidR="00972878" w:rsidRDefault="00972878" w:rsidP="002B750F">
            <w:r>
              <w:t xml:space="preserve">    </w:t>
            </w:r>
            <w:r w:rsidRPr="003540FA">
              <w:rPr>
                <w:u w:val="single"/>
              </w:rPr>
              <w:t xml:space="preserve">-  </w:t>
            </w:r>
            <w:r>
              <w:rPr>
                <w:u w:val="single"/>
              </w:rPr>
              <w:t xml:space="preserve">  </w:t>
            </w:r>
            <w:r w:rsidR="002B750F">
              <w:rPr>
                <w:u w:val="single"/>
              </w:rPr>
              <w:t>65 355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972878" w:rsidRDefault="00972878" w:rsidP="00972878"/>
          <w:p w:rsidR="00972878" w:rsidRDefault="002B750F" w:rsidP="002B750F">
            <w:r>
              <w:t>74,07</w:t>
            </w:r>
            <w:r w:rsidR="00972878" w:rsidRPr="000B479F">
              <w:t xml:space="preserve"> € + </w:t>
            </w:r>
            <w:r>
              <w:t>12,08</w:t>
            </w:r>
            <w:r w:rsidR="00972878" w:rsidRPr="000B479F">
              <w:t xml:space="preserve"> </w:t>
            </w:r>
            <w:r w:rsidR="00972878">
              <w:t>€ =</w:t>
            </w:r>
          </w:p>
        </w:tc>
        <w:tc>
          <w:tcPr>
            <w:tcW w:w="3267" w:type="dxa"/>
            <w:vAlign w:val="center"/>
          </w:tcPr>
          <w:p w:rsidR="00972878" w:rsidRDefault="00972878" w:rsidP="00972878">
            <w:r>
              <w:t xml:space="preserve">- krožnica: r = </w:t>
            </w:r>
            <w:r w:rsidR="002B750F">
              <w:t>31</w:t>
            </w:r>
            <w:r>
              <w:t xml:space="preserve"> mm </w:t>
            </w:r>
          </w:p>
          <w:p w:rsidR="00972878" w:rsidRDefault="00972878" w:rsidP="00972878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972878" w:rsidTr="00972878">
        <w:trPr>
          <w:trHeight w:val="565"/>
        </w:trPr>
        <w:tc>
          <w:tcPr>
            <w:tcW w:w="583" w:type="dxa"/>
            <w:vMerge/>
          </w:tcPr>
          <w:p w:rsidR="00972878" w:rsidRDefault="00972878" w:rsidP="00972878"/>
        </w:tc>
        <w:tc>
          <w:tcPr>
            <w:tcW w:w="9476" w:type="dxa"/>
            <w:gridSpan w:val="4"/>
            <w:vAlign w:val="center"/>
          </w:tcPr>
          <w:p w:rsidR="00972878" w:rsidRDefault="00972878" w:rsidP="00972878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PZ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7 cm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ZD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42 mm</w:t>
            </w:r>
            <w:r w:rsidRPr="000B479F">
              <w:t xml:space="preserve"> </w:t>
            </w:r>
            <w:r>
              <w:t xml:space="preserve">     </w:t>
            </w:r>
            <w:r>
              <w:rPr>
                <w:i/>
              </w:rPr>
              <w:t>PZ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E89E65B" wp14:editId="7B56EB59">
                  <wp:extent cx="95250" cy="10477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ZD</w:t>
            </w:r>
          </w:p>
        </w:tc>
      </w:tr>
    </w:tbl>
    <w:p w:rsidR="00972878" w:rsidRDefault="00972878" w:rsidP="00972878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80"/>
        <w:gridCol w:w="3235"/>
        <w:gridCol w:w="3253"/>
      </w:tblGrid>
      <w:tr w:rsidR="00972878" w:rsidTr="00972878">
        <w:trPr>
          <w:trHeight w:val="934"/>
        </w:trPr>
        <w:tc>
          <w:tcPr>
            <w:tcW w:w="583" w:type="dxa"/>
            <w:vMerge w:val="restart"/>
            <w:vAlign w:val="center"/>
          </w:tcPr>
          <w:p w:rsidR="00972878" w:rsidRPr="00DF604C" w:rsidRDefault="00972878" w:rsidP="00972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972878" w:rsidRDefault="00972878" w:rsidP="00972878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709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972878" w:rsidRPr="00A572E7" w:rsidRDefault="00972878" w:rsidP="00972878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972878" w:rsidRDefault="00972878" w:rsidP="00972878">
            <w:r>
              <w:t xml:space="preserve">         </w:t>
            </w:r>
            <w:r w:rsidR="002B750F">
              <w:t>63 298</w:t>
            </w:r>
            <w:r>
              <w:t xml:space="preserve">                         </w:t>
            </w:r>
          </w:p>
          <w:p w:rsidR="00972878" w:rsidRDefault="00972878" w:rsidP="002B750F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2B750F">
              <w:rPr>
                <w:u w:val="single"/>
              </w:rPr>
              <w:t>907 327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972878" w:rsidRDefault="00972878" w:rsidP="00972878"/>
          <w:p w:rsidR="00972878" w:rsidRDefault="002B750F" w:rsidP="002B750F">
            <w:r>
              <w:t>63,50</w:t>
            </w:r>
            <w:r w:rsidR="00972878" w:rsidRPr="000B479F">
              <w:t xml:space="preserve"> €</w:t>
            </w:r>
            <w:r w:rsidR="00972878" w:rsidRPr="007262A9">
              <w:t xml:space="preserve"> -</w:t>
            </w:r>
            <w:r w:rsidR="00972878">
              <w:t xml:space="preserve"> </w:t>
            </w:r>
            <w:r>
              <w:t>24,34</w:t>
            </w:r>
            <w:r w:rsidR="00972878" w:rsidRPr="000B479F">
              <w:t xml:space="preserve"> </w:t>
            </w:r>
            <w:r w:rsidR="00972878">
              <w:t>€ =</w:t>
            </w:r>
          </w:p>
        </w:tc>
        <w:tc>
          <w:tcPr>
            <w:tcW w:w="3267" w:type="dxa"/>
            <w:vAlign w:val="center"/>
          </w:tcPr>
          <w:p w:rsidR="00972878" w:rsidRDefault="00972878" w:rsidP="00972878">
            <w:r>
              <w:t xml:space="preserve">- krog: d = </w:t>
            </w:r>
            <w:r w:rsidR="002B750F">
              <w:t>5</w:t>
            </w:r>
            <w:r>
              <w:t xml:space="preserve"> cm </w:t>
            </w:r>
          </w:p>
          <w:p w:rsidR="00972878" w:rsidRDefault="00972878" w:rsidP="002B750F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 xml:space="preserve">točki </w:t>
            </w:r>
            <w:r w:rsidR="002B750F">
              <w:t>B in C</w:t>
            </w:r>
          </w:p>
        </w:tc>
      </w:tr>
      <w:tr w:rsidR="00972878" w:rsidTr="00972878">
        <w:trPr>
          <w:trHeight w:val="565"/>
        </w:trPr>
        <w:tc>
          <w:tcPr>
            <w:tcW w:w="583" w:type="dxa"/>
            <w:vMerge/>
          </w:tcPr>
          <w:p w:rsidR="00972878" w:rsidRDefault="00972878" w:rsidP="00972878"/>
        </w:tc>
        <w:tc>
          <w:tcPr>
            <w:tcW w:w="9476" w:type="dxa"/>
            <w:gridSpan w:val="4"/>
            <w:vAlign w:val="center"/>
          </w:tcPr>
          <w:p w:rsidR="00972878" w:rsidRDefault="00972878" w:rsidP="00972878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NM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1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LJ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6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NM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LJ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972878" w:rsidRDefault="00972878" w:rsidP="00972878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8"/>
        <w:gridCol w:w="1480"/>
        <w:gridCol w:w="3235"/>
        <w:gridCol w:w="3254"/>
      </w:tblGrid>
      <w:tr w:rsidR="00972878" w:rsidTr="00972878">
        <w:trPr>
          <w:trHeight w:val="934"/>
        </w:trPr>
        <w:tc>
          <w:tcPr>
            <w:tcW w:w="583" w:type="dxa"/>
            <w:vMerge w:val="restart"/>
            <w:vAlign w:val="center"/>
          </w:tcPr>
          <w:p w:rsidR="00972878" w:rsidRPr="00DF604C" w:rsidRDefault="00972878" w:rsidP="00972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972878" w:rsidRDefault="00972878" w:rsidP="00972878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279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9</w:t>
            </w:r>
          </w:p>
          <w:p w:rsidR="00972878" w:rsidRPr="00A572E7" w:rsidRDefault="00972878" w:rsidP="00972878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972878" w:rsidRDefault="00972878" w:rsidP="00972878">
            <w:r>
              <w:t xml:space="preserve">       </w:t>
            </w:r>
            <w:r w:rsidR="002B750F">
              <w:t>368 521</w:t>
            </w:r>
          </w:p>
          <w:p w:rsidR="00972878" w:rsidRDefault="00972878" w:rsidP="002B750F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2B750F">
              <w:rPr>
                <w:u w:val="single"/>
              </w:rPr>
              <w:t>296 011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972878" w:rsidRDefault="00972878" w:rsidP="00972878"/>
          <w:p w:rsidR="00972878" w:rsidRDefault="002B750F" w:rsidP="002B750F">
            <w:r>
              <w:t>53,10</w:t>
            </w:r>
            <w:r w:rsidR="00972878" w:rsidRPr="000B479F">
              <w:t xml:space="preserve"> € + </w:t>
            </w:r>
            <w:r>
              <w:t xml:space="preserve">14,80 </w:t>
            </w:r>
            <w:r w:rsidR="00972878">
              <w:t>€ =</w:t>
            </w:r>
          </w:p>
        </w:tc>
        <w:tc>
          <w:tcPr>
            <w:tcW w:w="3267" w:type="dxa"/>
            <w:vAlign w:val="center"/>
          </w:tcPr>
          <w:p w:rsidR="00972878" w:rsidRDefault="00972878" w:rsidP="00972878">
            <w:r>
              <w:t xml:space="preserve">- krožnica: d = </w:t>
            </w:r>
            <w:r w:rsidR="002B750F">
              <w:t>46</w:t>
            </w:r>
            <w:r>
              <w:t xml:space="preserve"> mm </w:t>
            </w:r>
          </w:p>
          <w:p w:rsidR="00972878" w:rsidRDefault="00972878" w:rsidP="002B750F">
            <w:r>
              <w:t xml:space="preserve">- tetiva </w:t>
            </w:r>
            <w:r w:rsidR="002B750F">
              <w:rPr>
                <w:i/>
              </w:rPr>
              <w:t>KL</w:t>
            </w:r>
          </w:p>
        </w:tc>
      </w:tr>
      <w:tr w:rsidR="00972878" w:rsidTr="00972878">
        <w:trPr>
          <w:trHeight w:val="565"/>
        </w:trPr>
        <w:tc>
          <w:tcPr>
            <w:tcW w:w="583" w:type="dxa"/>
            <w:vMerge/>
          </w:tcPr>
          <w:p w:rsidR="00972878" w:rsidRDefault="00972878" w:rsidP="00972878"/>
        </w:tc>
        <w:tc>
          <w:tcPr>
            <w:tcW w:w="9476" w:type="dxa"/>
            <w:gridSpan w:val="4"/>
            <w:vAlign w:val="center"/>
          </w:tcPr>
          <w:p w:rsidR="00972878" w:rsidRDefault="00972878" w:rsidP="00972878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GH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MB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2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GH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MB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2D69E0" w:rsidRDefault="002D69E0" w:rsidP="00A572E7">
      <w:pPr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8"/>
        <w:gridCol w:w="1480"/>
        <w:gridCol w:w="3235"/>
        <w:gridCol w:w="3254"/>
      </w:tblGrid>
      <w:tr w:rsidR="002D69E0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2D69E0" w:rsidRPr="00DF604C" w:rsidRDefault="002D69E0" w:rsidP="00080352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7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2D69E0" w:rsidRDefault="002D69E0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239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8</w:t>
            </w:r>
          </w:p>
          <w:p w:rsidR="002D69E0" w:rsidRPr="00A572E7" w:rsidRDefault="002D69E0" w:rsidP="00080352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2D69E0" w:rsidRDefault="002D69E0" w:rsidP="00080352">
            <w:r>
              <w:t xml:space="preserve">      </w:t>
            </w:r>
            <w:r w:rsidR="003D7EE6">
              <w:t>523 107</w:t>
            </w:r>
            <w:r>
              <w:t xml:space="preserve">                         </w:t>
            </w:r>
          </w:p>
          <w:p w:rsidR="002D69E0" w:rsidRDefault="002D69E0" w:rsidP="003D7EE6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3D7EE6">
              <w:rPr>
                <w:u w:val="single"/>
              </w:rPr>
              <w:t>410 894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2D69E0" w:rsidRDefault="002D69E0" w:rsidP="00080352"/>
          <w:p w:rsidR="002D69E0" w:rsidRDefault="003D7EE6" w:rsidP="003D7EE6">
            <w:r>
              <w:t>42,36</w:t>
            </w:r>
            <w:r w:rsidR="002D69E0" w:rsidRPr="000B479F">
              <w:t xml:space="preserve"> € + </w:t>
            </w:r>
            <w:r>
              <w:t>21,44</w:t>
            </w:r>
            <w:r w:rsidR="002D69E0" w:rsidRPr="000B479F">
              <w:t xml:space="preserve"> </w:t>
            </w:r>
            <w:r w:rsidR="002D69E0">
              <w:t>€ =</w:t>
            </w:r>
          </w:p>
        </w:tc>
        <w:tc>
          <w:tcPr>
            <w:tcW w:w="3267" w:type="dxa"/>
            <w:vAlign w:val="center"/>
          </w:tcPr>
          <w:p w:rsidR="002D69E0" w:rsidRDefault="002D69E0" w:rsidP="00080352">
            <w:r>
              <w:t xml:space="preserve">- krog: r = </w:t>
            </w:r>
            <w:r w:rsidR="003964D3">
              <w:t>26</w:t>
            </w:r>
            <w:r>
              <w:t xml:space="preserve"> mm </w:t>
            </w:r>
          </w:p>
          <w:p w:rsidR="002D69E0" w:rsidRDefault="002D69E0" w:rsidP="00080352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2D69E0" w:rsidTr="00080352">
        <w:trPr>
          <w:trHeight w:val="565"/>
        </w:trPr>
        <w:tc>
          <w:tcPr>
            <w:tcW w:w="583" w:type="dxa"/>
            <w:vMerge/>
          </w:tcPr>
          <w:p w:rsidR="002D69E0" w:rsidRDefault="002D69E0" w:rsidP="00080352"/>
        </w:tc>
        <w:tc>
          <w:tcPr>
            <w:tcW w:w="9476" w:type="dxa"/>
            <w:gridSpan w:val="4"/>
            <w:vAlign w:val="center"/>
          </w:tcPr>
          <w:p w:rsidR="002D69E0" w:rsidRDefault="002D69E0" w:rsidP="003964D3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964D3">
              <w:rPr>
                <w:i/>
              </w:rPr>
              <w:t>MU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 w:rsidR="003964D3">
              <w:t>59 m</w:t>
            </w:r>
            <w:r w:rsidRPr="000B479F">
              <w:t xml:space="preserve">m in </w:t>
            </w:r>
            <w:r w:rsidRPr="000B479F">
              <w:rPr>
                <w:i/>
              </w:rPr>
              <w:t>p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 w:rsidR="003964D3">
              <w:rPr>
                <w:i/>
              </w:rPr>
              <w:t>MU</w:t>
            </w:r>
          </w:p>
        </w:tc>
      </w:tr>
    </w:tbl>
    <w:p w:rsidR="002D69E0" w:rsidRDefault="002D69E0" w:rsidP="002D69E0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"/>
        <w:gridCol w:w="1468"/>
        <w:gridCol w:w="1479"/>
        <w:gridCol w:w="3234"/>
        <w:gridCol w:w="3255"/>
      </w:tblGrid>
      <w:tr w:rsidR="002D69E0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2D69E0" w:rsidRPr="00DF604C" w:rsidRDefault="002D69E0" w:rsidP="002D69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2D69E0" w:rsidRDefault="002D69E0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485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7</w:t>
            </w:r>
          </w:p>
          <w:p w:rsidR="002D69E0" w:rsidRPr="00A572E7" w:rsidRDefault="002D69E0" w:rsidP="00080352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2D69E0" w:rsidRDefault="002D69E0" w:rsidP="00080352">
            <w:r>
              <w:t xml:space="preserve">       </w:t>
            </w:r>
            <w:r w:rsidR="003D7EE6">
              <w:t>368 941</w:t>
            </w:r>
            <w:r>
              <w:t xml:space="preserve">                         </w:t>
            </w:r>
          </w:p>
          <w:p w:rsidR="002D69E0" w:rsidRDefault="002D69E0" w:rsidP="003D7EE6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3D7EE6">
              <w:rPr>
                <w:u w:val="single"/>
              </w:rPr>
              <w:t>298 364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2D69E0" w:rsidRDefault="002D69E0" w:rsidP="00080352"/>
          <w:p w:rsidR="002D69E0" w:rsidRDefault="003D7EE6" w:rsidP="003D7EE6">
            <w:r>
              <w:t>63,62</w:t>
            </w:r>
            <w:r w:rsidR="002D69E0" w:rsidRPr="000B479F">
              <w:t xml:space="preserve"> € </w:t>
            </w:r>
            <w:r w:rsidR="002D69E0" w:rsidRPr="007262A9">
              <w:t xml:space="preserve">- </w:t>
            </w:r>
            <w:r>
              <w:t>51,32</w:t>
            </w:r>
            <w:r w:rsidR="002D69E0" w:rsidRPr="000B479F">
              <w:t xml:space="preserve"> </w:t>
            </w:r>
            <w:r w:rsidR="002D69E0">
              <w:t>€ =</w:t>
            </w:r>
          </w:p>
        </w:tc>
        <w:tc>
          <w:tcPr>
            <w:tcW w:w="3267" w:type="dxa"/>
            <w:vAlign w:val="center"/>
          </w:tcPr>
          <w:p w:rsidR="002D69E0" w:rsidRDefault="002D69E0" w:rsidP="00080352">
            <w:r>
              <w:t xml:space="preserve">- krožnica: r = </w:t>
            </w:r>
            <w:r w:rsidR="003964D3">
              <w:t>2 c</w:t>
            </w:r>
            <w:r>
              <w:t xml:space="preserve">m </w:t>
            </w:r>
          </w:p>
          <w:p w:rsidR="002D69E0" w:rsidRDefault="002D69E0" w:rsidP="00080352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2D69E0" w:rsidTr="00080352">
        <w:trPr>
          <w:trHeight w:val="565"/>
        </w:trPr>
        <w:tc>
          <w:tcPr>
            <w:tcW w:w="583" w:type="dxa"/>
            <w:vMerge/>
          </w:tcPr>
          <w:p w:rsidR="002D69E0" w:rsidRDefault="002D69E0" w:rsidP="00080352"/>
        </w:tc>
        <w:tc>
          <w:tcPr>
            <w:tcW w:w="9476" w:type="dxa"/>
            <w:gridSpan w:val="4"/>
            <w:vAlign w:val="center"/>
          </w:tcPr>
          <w:p w:rsidR="002D69E0" w:rsidRDefault="002D69E0" w:rsidP="003964D3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964D3">
              <w:rPr>
                <w:i/>
              </w:rPr>
              <w:t>NG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 w:rsidR="003964D3">
              <w:t>61</w:t>
            </w:r>
            <w:r>
              <w:t xml:space="preserve"> m</w:t>
            </w:r>
            <w:r w:rsidRPr="000B479F">
              <w:t xml:space="preserve">m in </w:t>
            </w:r>
            <w:r w:rsidR="003964D3">
              <w:rPr>
                <w:i/>
              </w:rPr>
              <w:t>a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7841B247" wp14:editId="0B614B14">
                  <wp:extent cx="95250" cy="104775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964D3">
              <w:rPr>
                <w:i/>
              </w:rPr>
              <w:t>NG</w:t>
            </w:r>
          </w:p>
        </w:tc>
      </w:tr>
    </w:tbl>
    <w:p w:rsidR="002D69E0" w:rsidRDefault="002D69E0" w:rsidP="002D69E0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80"/>
        <w:gridCol w:w="3235"/>
        <w:gridCol w:w="3253"/>
      </w:tblGrid>
      <w:tr w:rsidR="002D69E0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2D69E0" w:rsidRPr="00DF604C" w:rsidRDefault="002D69E0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2D69E0" w:rsidRDefault="002D69E0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307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6</w:t>
            </w:r>
          </w:p>
          <w:p w:rsidR="002D69E0" w:rsidRPr="00A572E7" w:rsidRDefault="002D69E0" w:rsidP="00080352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2D69E0" w:rsidRDefault="002D69E0" w:rsidP="00080352">
            <w:r>
              <w:t xml:space="preserve">      </w:t>
            </w:r>
            <w:r w:rsidR="003D7EE6">
              <w:t>523 078</w:t>
            </w:r>
            <w:r>
              <w:t xml:space="preserve">                         </w:t>
            </w:r>
          </w:p>
          <w:p w:rsidR="002D69E0" w:rsidRDefault="002D69E0" w:rsidP="003D7EE6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3D7EE6">
              <w:rPr>
                <w:u w:val="single"/>
              </w:rPr>
              <w:t>108 075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2D69E0" w:rsidRDefault="002D69E0" w:rsidP="00080352"/>
          <w:p w:rsidR="002D69E0" w:rsidRDefault="003D7EE6" w:rsidP="003D7EE6">
            <w:r>
              <w:t>34,45</w:t>
            </w:r>
            <w:r w:rsidR="002D69E0" w:rsidRPr="000B479F">
              <w:t xml:space="preserve"> €</w:t>
            </w:r>
            <w:r w:rsidR="002D69E0" w:rsidRPr="007262A9">
              <w:t xml:space="preserve"> +</w:t>
            </w:r>
            <w:r w:rsidR="002D69E0">
              <w:t xml:space="preserve"> </w:t>
            </w:r>
            <w:r>
              <w:t>13,20</w:t>
            </w:r>
            <w:r w:rsidR="002D69E0" w:rsidRPr="000B479F">
              <w:t xml:space="preserve"> </w:t>
            </w:r>
            <w:r w:rsidR="002D69E0">
              <w:t>€ =</w:t>
            </w:r>
          </w:p>
        </w:tc>
        <w:tc>
          <w:tcPr>
            <w:tcW w:w="3267" w:type="dxa"/>
            <w:vAlign w:val="center"/>
          </w:tcPr>
          <w:p w:rsidR="002D69E0" w:rsidRDefault="002D69E0" w:rsidP="00080352">
            <w:r>
              <w:t xml:space="preserve">- krog: d = </w:t>
            </w:r>
            <w:r w:rsidR="003964D3">
              <w:t>4</w:t>
            </w:r>
            <w:r>
              <w:t xml:space="preserve"> cm </w:t>
            </w:r>
          </w:p>
          <w:p w:rsidR="002D69E0" w:rsidRDefault="002D69E0" w:rsidP="003964D3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 xml:space="preserve">točki </w:t>
            </w:r>
            <w:r w:rsidR="003964D3">
              <w:t>P</w:t>
            </w:r>
            <w:r w:rsidRPr="00F70D3D">
              <w:t xml:space="preserve"> in </w:t>
            </w:r>
            <w:r w:rsidR="003964D3">
              <w:t>D</w:t>
            </w:r>
          </w:p>
        </w:tc>
      </w:tr>
      <w:tr w:rsidR="002D69E0" w:rsidTr="00080352">
        <w:trPr>
          <w:trHeight w:val="565"/>
        </w:trPr>
        <w:tc>
          <w:tcPr>
            <w:tcW w:w="583" w:type="dxa"/>
            <w:vMerge/>
          </w:tcPr>
          <w:p w:rsidR="002D69E0" w:rsidRDefault="002D69E0" w:rsidP="00080352"/>
        </w:tc>
        <w:tc>
          <w:tcPr>
            <w:tcW w:w="9476" w:type="dxa"/>
            <w:gridSpan w:val="4"/>
            <w:vAlign w:val="center"/>
          </w:tcPr>
          <w:p w:rsidR="002D69E0" w:rsidRDefault="002D69E0" w:rsidP="003964D3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964D3">
              <w:rPr>
                <w:i/>
              </w:rPr>
              <w:t>ZG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3964D3">
              <w:rPr>
                <w:rFonts w:cstheme="minorHAnsi"/>
              </w:rPr>
              <w:t>4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 w:rsidR="003964D3">
              <w:rPr>
                <w:i/>
              </w:rPr>
              <w:t>ST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>=</w:t>
            </w:r>
            <w:r w:rsidR="003964D3">
              <w:rPr>
                <w:rFonts w:cstheme="minorHAnsi"/>
              </w:rPr>
              <w:t xml:space="preserve"> 3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964D3">
              <w:rPr>
                <w:i/>
              </w:rPr>
              <w:t>ZG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 w:rsidR="003964D3">
              <w:rPr>
                <w:i/>
              </w:rPr>
              <w:t>ST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2D69E0" w:rsidRDefault="002D69E0" w:rsidP="002D69E0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8"/>
        <w:gridCol w:w="1480"/>
        <w:gridCol w:w="3235"/>
        <w:gridCol w:w="3254"/>
      </w:tblGrid>
      <w:tr w:rsidR="002D69E0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2D69E0" w:rsidRPr="00DF604C" w:rsidRDefault="002D69E0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2D69E0" w:rsidRDefault="002D69E0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596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5</w:t>
            </w:r>
          </w:p>
          <w:p w:rsidR="002D69E0" w:rsidRPr="00A572E7" w:rsidRDefault="002D69E0" w:rsidP="00080352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2D69E0" w:rsidRDefault="002D69E0" w:rsidP="00080352">
            <w:r>
              <w:t xml:space="preserve">       </w:t>
            </w:r>
            <w:r w:rsidR="003D7EE6">
              <w:t>328 962</w:t>
            </w:r>
            <w:r>
              <w:t xml:space="preserve">                         </w:t>
            </w:r>
          </w:p>
          <w:p w:rsidR="002D69E0" w:rsidRDefault="002D69E0" w:rsidP="003D7EE6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="003D7EE6">
              <w:rPr>
                <w:u w:val="single"/>
              </w:rPr>
              <w:t>78 361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2D69E0" w:rsidRDefault="002D69E0" w:rsidP="00080352"/>
          <w:p w:rsidR="002D69E0" w:rsidRDefault="003D7EE6" w:rsidP="003D7EE6">
            <w:r>
              <w:t>84,74</w:t>
            </w:r>
            <w:r w:rsidR="002D69E0" w:rsidRPr="000B479F">
              <w:t xml:space="preserve"> €</w:t>
            </w:r>
            <w:r w:rsidR="002D69E0" w:rsidRPr="007262A9">
              <w:t xml:space="preserve"> -</w:t>
            </w:r>
            <w:r w:rsidR="002D69E0">
              <w:t xml:space="preserve"> </w:t>
            </w:r>
            <w:r>
              <w:t>32,15</w:t>
            </w:r>
            <w:r w:rsidR="002D69E0" w:rsidRPr="000B479F">
              <w:t xml:space="preserve"> </w:t>
            </w:r>
            <w:r w:rsidR="002D69E0">
              <w:t>€ =</w:t>
            </w:r>
          </w:p>
        </w:tc>
        <w:tc>
          <w:tcPr>
            <w:tcW w:w="3267" w:type="dxa"/>
            <w:vAlign w:val="center"/>
          </w:tcPr>
          <w:p w:rsidR="002D69E0" w:rsidRDefault="002D69E0" w:rsidP="00080352">
            <w:r>
              <w:t xml:space="preserve">- krožnica: d = </w:t>
            </w:r>
            <w:r w:rsidR="003964D3">
              <w:t>44</w:t>
            </w:r>
            <w:r>
              <w:t xml:space="preserve"> mm </w:t>
            </w:r>
          </w:p>
          <w:p w:rsidR="002D69E0" w:rsidRDefault="002D69E0" w:rsidP="003964D3">
            <w:r>
              <w:t xml:space="preserve">- tetiva </w:t>
            </w:r>
            <w:r w:rsidR="003964D3">
              <w:rPr>
                <w:i/>
              </w:rPr>
              <w:t>PF</w:t>
            </w:r>
          </w:p>
        </w:tc>
      </w:tr>
      <w:tr w:rsidR="002D69E0" w:rsidTr="00080352">
        <w:trPr>
          <w:trHeight w:val="565"/>
        </w:trPr>
        <w:tc>
          <w:tcPr>
            <w:tcW w:w="583" w:type="dxa"/>
            <w:vMerge/>
          </w:tcPr>
          <w:p w:rsidR="002D69E0" w:rsidRDefault="002D69E0" w:rsidP="00080352"/>
        </w:tc>
        <w:tc>
          <w:tcPr>
            <w:tcW w:w="9476" w:type="dxa"/>
            <w:gridSpan w:val="4"/>
            <w:vAlign w:val="center"/>
          </w:tcPr>
          <w:p w:rsidR="002D69E0" w:rsidRDefault="002D69E0" w:rsidP="003964D3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964D3">
              <w:rPr>
                <w:i/>
              </w:rPr>
              <w:t>SD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3964D3">
              <w:rPr>
                <w:rFonts w:cstheme="minorHAnsi"/>
              </w:rPr>
              <w:t>6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 w:rsidR="003964D3">
              <w:rPr>
                <w:i/>
              </w:rPr>
              <w:t>KL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3964D3"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964D3">
              <w:rPr>
                <w:i/>
              </w:rPr>
              <w:t>SD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K</w:t>
            </w:r>
            <w:r w:rsidR="003964D3">
              <w:rPr>
                <w:i/>
              </w:rPr>
              <w:t>L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2D69E0" w:rsidRDefault="002D69E0" w:rsidP="002D69E0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8"/>
        <w:gridCol w:w="1480"/>
        <w:gridCol w:w="3235"/>
        <w:gridCol w:w="3254"/>
      </w:tblGrid>
      <w:tr w:rsidR="002D69E0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2D69E0" w:rsidRPr="00DF604C" w:rsidRDefault="002D69E0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1474" w:type="dxa"/>
            <w:vAlign w:val="center"/>
          </w:tcPr>
          <w:p w:rsidR="002D69E0" w:rsidRDefault="002D69E0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890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4</w:t>
            </w:r>
          </w:p>
          <w:p w:rsidR="002D69E0" w:rsidRPr="00A572E7" w:rsidRDefault="002D69E0" w:rsidP="00080352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2D69E0" w:rsidRDefault="002D69E0" w:rsidP="00080352">
            <w:r>
              <w:t xml:space="preserve">       </w:t>
            </w:r>
            <w:r w:rsidR="003D7EE6">
              <w:t>423 856</w:t>
            </w:r>
            <w:r>
              <w:t xml:space="preserve">                         </w:t>
            </w:r>
          </w:p>
          <w:p w:rsidR="002D69E0" w:rsidRDefault="002D69E0" w:rsidP="003D7EE6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3D7EE6">
              <w:rPr>
                <w:u w:val="single"/>
              </w:rPr>
              <w:t>241 807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2D69E0" w:rsidRDefault="002D69E0" w:rsidP="00080352"/>
          <w:p w:rsidR="002D69E0" w:rsidRDefault="003D7EE6" w:rsidP="003D7EE6">
            <w:r>
              <w:t>50,50</w:t>
            </w:r>
            <w:r w:rsidR="002D69E0">
              <w:t xml:space="preserve"> </w:t>
            </w:r>
            <w:r w:rsidR="002D69E0" w:rsidRPr="000B479F">
              <w:t>€</w:t>
            </w:r>
            <w:r w:rsidR="002D69E0" w:rsidRPr="007262A9">
              <w:t xml:space="preserve"> -</w:t>
            </w:r>
            <w:r w:rsidR="002D69E0">
              <w:t xml:space="preserve"> </w:t>
            </w:r>
            <w:r>
              <w:t>14,07</w:t>
            </w:r>
            <w:r w:rsidR="002D69E0" w:rsidRPr="000B479F">
              <w:t xml:space="preserve"> </w:t>
            </w:r>
            <w:r w:rsidR="002D69E0">
              <w:t>€ =</w:t>
            </w:r>
          </w:p>
        </w:tc>
        <w:tc>
          <w:tcPr>
            <w:tcW w:w="3267" w:type="dxa"/>
            <w:vAlign w:val="center"/>
          </w:tcPr>
          <w:p w:rsidR="002D69E0" w:rsidRDefault="002D69E0" w:rsidP="00080352">
            <w:r>
              <w:t xml:space="preserve">- krog: r = </w:t>
            </w:r>
            <w:r w:rsidR="003964D3">
              <w:t>16</w:t>
            </w:r>
            <w:r>
              <w:t xml:space="preserve"> mm </w:t>
            </w:r>
          </w:p>
          <w:p w:rsidR="002D69E0" w:rsidRDefault="002D69E0" w:rsidP="00080352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2D69E0" w:rsidTr="00080352">
        <w:trPr>
          <w:trHeight w:val="565"/>
        </w:trPr>
        <w:tc>
          <w:tcPr>
            <w:tcW w:w="583" w:type="dxa"/>
            <w:vMerge/>
          </w:tcPr>
          <w:p w:rsidR="002D69E0" w:rsidRDefault="002D69E0" w:rsidP="00080352"/>
        </w:tc>
        <w:tc>
          <w:tcPr>
            <w:tcW w:w="9476" w:type="dxa"/>
            <w:gridSpan w:val="4"/>
            <w:vAlign w:val="center"/>
          </w:tcPr>
          <w:p w:rsidR="002D69E0" w:rsidRDefault="002D69E0" w:rsidP="003964D3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964D3">
              <w:rPr>
                <w:i/>
              </w:rPr>
              <w:t>ML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 w:rsidR="003964D3">
              <w:t>27</w:t>
            </w:r>
            <w:r>
              <w:t xml:space="preserve"> mm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="003964D3">
              <w:rPr>
                <w:i/>
              </w:rPr>
              <w:t>LK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 w:rsidR="003964D3">
              <w:t>53</w:t>
            </w:r>
            <w:r>
              <w:t xml:space="preserve"> mm</w:t>
            </w:r>
            <w:r w:rsidRPr="000B479F">
              <w:t xml:space="preserve"> </w:t>
            </w:r>
            <w:r>
              <w:t xml:space="preserve">       </w:t>
            </w:r>
            <w:r w:rsidR="003964D3">
              <w:rPr>
                <w:i/>
              </w:rPr>
              <w:t>ML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 w:rsidR="003964D3">
              <w:rPr>
                <w:i/>
              </w:rPr>
              <w:t>LK</w:t>
            </w:r>
          </w:p>
        </w:tc>
      </w:tr>
    </w:tbl>
    <w:p w:rsidR="002D69E0" w:rsidRDefault="002D69E0" w:rsidP="002D69E0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"/>
        <w:gridCol w:w="1468"/>
        <w:gridCol w:w="1479"/>
        <w:gridCol w:w="3234"/>
        <w:gridCol w:w="3255"/>
      </w:tblGrid>
      <w:tr w:rsidR="002D69E0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2D69E0" w:rsidRPr="00DF604C" w:rsidRDefault="002D69E0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2D69E0" w:rsidRDefault="003D7EE6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637</w:t>
            </w:r>
            <w:r w:rsidR="002D69E0" w:rsidRPr="00A572E7">
              <w:rPr>
                <w:u w:val="single"/>
              </w:rPr>
              <w:t xml:space="preserve"> </w:t>
            </w:r>
            <w:r w:rsidR="002D69E0" w:rsidRPr="00A572E7">
              <w:rPr>
                <w:rFonts w:cstheme="minorHAnsi"/>
                <w:u w:val="single"/>
              </w:rPr>
              <w:t>·</w:t>
            </w:r>
            <w:r w:rsidR="002D69E0" w:rsidRPr="00A572E7">
              <w:rPr>
                <w:u w:val="single"/>
              </w:rPr>
              <w:t xml:space="preserve"> </w:t>
            </w:r>
            <w:r w:rsidR="002D69E0">
              <w:rPr>
                <w:u w:val="single"/>
              </w:rPr>
              <w:t>3</w:t>
            </w:r>
          </w:p>
          <w:p w:rsidR="002D69E0" w:rsidRPr="00A572E7" w:rsidRDefault="002D69E0" w:rsidP="00080352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2D69E0" w:rsidRDefault="002D69E0" w:rsidP="00080352">
            <w:r>
              <w:t xml:space="preserve">       </w:t>
            </w:r>
            <w:r w:rsidR="003D7EE6">
              <w:t>423 089</w:t>
            </w:r>
            <w:r>
              <w:t xml:space="preserve">                         </w:t>
            </w:r>
          </w:p>
          <w:p w:rsidR="002D69E0" w:rsidRDefault="002D69E0" w:rsidP="003D7EE6">
            <w:r>
              <w:t xml:space="preserve">    </w:t>
            </w:r>
            <w:r w:rsidRPr="003540FA">
              <w:rPr>
                <w:u w:val="single"/>
              </w:rPr>
              <w:t xml:space="preserve">-  </w:t>
            </w:r>
            <w:r>
              <w:rPr>
                <w:u w:val="single"/>
              </w:rPr>
              <w:t xml:space="preserve">  </w:t>
            </w:r>
            <w:r w:rsidR="003D7EE6">
              <w:rPr>
                <w:u w:val="single"/>
              </w:rPr>
              <w:t>52 896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2D69E0" w:rsidRDefault="002D69E0" w:rsidP="00080352"/>
          <w:p w:rsidR="002D69E0" w:rsidRDefault="003D7EE6" w:rsidP="003D7EE6">
            <w:r>
              <w:t>26,84</w:t>
            </w:r>
            <w:r w:rsidR="002D69E0" w:rsidRPr="000B479F">
              <w:t xml:space="preserve"> € + </w:t>
            </w:r>
            <w:r>
              <w:t xml:space="preserve">5,03 </w:t>
            </w:r>
            <w:r w:rsidR="002D69E0">
              <w:t>€ =</w:t>
            </w:r>
          </w:p>
        </w:tc>
        <w:tc>
          <w:tcPr>
            <w:tcW w:w="3267" w:type="dxa"/>
            <w:vAlign w:val="center"/>
          </w:tcPr>
          <w:p w:rsidR="002D69E0" w:rsidRDefault="002D69E0" w:rsidP="00080352">
            <w:r>
              <w:t xml:space="preserve">- krožnica: r = </w:t>
            </w:r>
            <w:r w:rsidR="003964D3">
              <w:t>22</w:t>
            </w:r>
            <w:r>
              <w:t xml:space="preserve"> mm </w:t>
            </w:r>
          </w:p>
          <w:p w:rsidR="002D69E0" w:rsidRDefault="002D69E0" w:rsidP="00080352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2D69E0" w:rsidTr="00080352">
        <w:trPr>
          <w:trHeight w:val="565"/>
        </w:trPr>
        <w:tc>
          <w:tcPr>
            <w:tcW w:w="583" w:type="dxa"/>
            <w:vMerge/>
          </w:tcPr>
          <w:p w:rsidR="002D69E0" w:rsidRDefault="002D69E0" w:rsidP="00080352"/>
        </w:tc>
        <w:tc>
          <w:tcPr>
            <w:tcW w:w="9476" w:type="dxa"/>
            <w:gridSpan w:val="4"/>
            <w:vAlign w:val="center"/>
          </w:tcPr>
          <w:p w:rsidR="002D69E0" w:rsidRDefault="002D69E0" w:rsidP="00F7011D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F7011D">
              <w:rPr>
                <w:i/>
              </w:rPr>
              <w:t>ZT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 w:rsidR="00F7011D">
              <w:t>4</w:t>
            </w:r>
            <w:r>
              <w:t xml:space="preserve"> cm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="00F7011D">
              <w:rPr>
                <w:i/>
              </w:rPr>
              <w:t>PZ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 w:rsidR="00F7011D">
              <w:t>49</w:t>
            </w:r>
            <w:r>
              <w:t xml:space="preserve"> mm</w:t>
            </w:r>
            <w:r w:rsidRPr="000B479F">
              <w:t xml:space="preserve"> </w:t>
            </w:r>
            <w:r>
              <w:t xml:space="preserve">    </w:t>
            </w:r>
            <w:r w:rsidR="00F7011D">
              <w:t>ZT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E89E65B" wp14:editId="7B56EB59">
                  <wp:extent cx="95250" cy="10477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7011D">
              <w:rPr>
                <w:i/>
              </w:rPr>
              <w:t>PZ</w:t>
            </w:r>
          </w:p>
        </w:tc>
      </w:tr>
    </w:tbl>
    <w:p w:rsidR="002D69E0" w:rsidRDefault="002D69E0" w:rsidP="002D69E0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80"/>
        <w:gridCol w:w="3235"/>
        <w:gridCol w:w="3253"/>
      </w:tblGrid>
      <w:tr w:rsidR="002D69E0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2D69E0" w:rsidRPr="00DF604C" w:rsidRDefault="002D69E0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2D69E0" w:rsidRDefault="003D7EE6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581</w:t>
            </w:r>
            <w:r w:rsidR="002D69E0" w:rsidRPr="00A572E7">
              <w:rPr>
                <w:u w:val="single"/>
              </w:rPr>
              <w:t xml:space="preserve"> </w:t>
            </w:r>
            <w:r w:rsidR="002D69E0" w:rsidRPr="00A572E7">
              <w:rPr>
                <w:rFonts w:cstheme="minorHAnsi"/>
                <w:u w:val="single"/>
              </w:rPr>
              <w:t>·</w:t>
            </w:r>
            <w:r w:rsidR="002D69E0" w:rsidRPr="00A572E7">
              <w:rPr>
                <w:u w:val="single"/>
              </w:rPr>
              <w:t xml:space="preserve"> </w:t>
            </w:r>
            <w:r w:rsidR="002D69E0">
              <w:rPr>
                <w:u w:val="single"/>
              </w:rPr>
              <w:t>2</w:t>
            </w:r>
          </w:p>
          <w:p w:rsidR="002D69E0" w:rsidRPr="00A572E7" w:rsidRDefault="002D69E0" w:rsidP="00080352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2D69E0" w:rsidRDefault="002D69E0" w:rsidP="00080352">
            <w:r>
              <w:t xml:space="preserve">         </w:t>
            </w:r>
            <w:r w:rsidR="003D7EE6">
              <w:t>15 874</w:t>
            </w:r>
            <w:r>
              <w:t xml:space="preserve">                         </w:t>
            </w:r>
          </w:p>
          <w:p w:rsidR="002D69E0" w:rsidRDefault="002D69E0" w:rsidP="003D7EE6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 w:rsidR="003D7EE6">
              <w:rPr>
                <w:u w:val="single"/>
              </w:rPr>
              <w:t>389 227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2D69E0" w:rsidRDefault="002D69E0" w:rsidP="00080352"/>
          <w:p w:rsidR="002D69E0" w:rsidRDefault="003D7EE6" w:rsidP="003D7EE6">
            <w:r>
              <w:t>30,89</w:t>
            </w:r>
            <w:r w:rsidR="002D69E0" w:rsidRPr="000B479F">
              <w:t xml:space="preserve"> €</w:t>
            </w:r>
            <w:r w:rsidR="002D69E0" w:rsidRPr="007262A9">
              <w:t xml:space="preserve"> -</w:t>
            </w:r>
            <w:r w:rsidR="002D69E0">
              <w:t xml:space="preserve"> </w:t>
            </w:r>
            <w:r>
              <w:t>8,40</w:t>
            </w:r>
            <w:r w:rsidR="002D69E0" w:rsidRPr="000B479F">
              <w:t xml:space="preserve"> </w:t>
            </w:r>
            <w:r w:rsidR="002D69E0">
              <w:t>€ =</w:t>
            </w:r>
          </w:p>
        </w:tc>
        <w:tc>
          <w:tcPr>
            <w:tcW w:w="3267" w:type="dxa"/>
            <w:vAlign w:val="center"/>
          </w:tcPr>
          <w:p w:rsidR="002D69E0" w:rsidRDefault="002D69E0" w:rsidP="00080352">
            <w:r>
              <w:t xml:space="preserve">- krog: d = </w:t>
            </w:r>
            <w:r w:rsidR="003964D3">
              <w:t>7</w:t>
            </w:r>
            <w:r>
              <w:t xml:space="preserve"> cm </w:t>
            </w:r>
          </w:p>
          <w:p w:rsidR="002D69E0" w:rsidRDefault="002D69E0" w:rsidP="003964D3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 xml:space="preserve">točki </w:t>
            </w:r>
            <w:r w:rsidR="003964D3">
              <w:t>C</w:t>
            </w:r>
            <w:r w:rsidRPr="00F70D3D">
              <w:t xml:space="preserve"> </w:t>
            </w:r>
            <w:r w:rsidR="003964D3">
              <w:t>in A</w:t>
            </w:r>
          </w:p>
        </w:tc>
      </w:tr>
      <w:tr w:rsidR="002D69E0" w:rsidTr="00080352">
        <w:trPr>
          <w:trHeight w:val="565"/>
        </w:trPr>
        <w:tc>
          <w:tcPr>
            <w:tcW w:w="583" w:type="dxa"/>
            <w:vMerge/>
          </w:tcPr>
          <w:p w:rsidR="002D69E0" w:rsidRDefault="002D69E0" w:rsidP="00080352"/>
        </w:tc>
        <w:tc>
          <w:tcPr>
            <w:tcW w:w="9476" w:type="dxa"/>
            <w:gridSpan w:val="4"/>
            <w:vAlign w:val="center"/>
          </w:tcPr>
          <w:p w:rsidR="002D69E0" w:rsidRDefault="002D69E0" w:rsidP="00F7011D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F7011D">
              <w:rPr>
                <w:i/>
              </w:rPr>
              <w:t>PB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F7011D">
              <w:rPr>
                <w:rFonts w:cstheme="minorHAnsi"/>
              </w:rPr>
              <w:t>3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 w:rsidR="00F7011D">
              <w:rPr>
                <w:i/>
              </w:rPr>
              <w:t>VM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F7011D"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="00F7011D">
              <w:rPr>
                <w:i/>
              </w:rPr>
              <w:t>PB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 w:rsidR="00F7011D">
              <w:rPr>
                <w:i/>
              </w:rPr>
              <w:t>VM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2D69E0" w:rsidRDefault="002D69E0" w:rsidP="002D69E0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8"/>
        <w:gridCol w:w="1480"/>
        <w:gridCol w:w="3235"/>
        <w:gridCol w:w="3254"/>
      </w:tblGrid>
      <w:tr w:rsidR="002D69E0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2D69E0" w:rsidRPr="00DF604C" w:rsidRDefault="002D69E0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2D69E0" w:rsidRDefault="003D7EE6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408</w:t>
            </w:r>
            <w:r w:rsidR="002D69E0" w:rsidRPr="00A572E7">
              <w:rPr>
                <w:u w:val="single"/>
              </w:rPr>
              <w:t xml:space="preserve"> </w:t>
            </w:r>
            <w:r w:rsidR="002D69E0" w:rsidRPr="00A572E7">
              <w:rPr>
                <w:rFonts w:cstheme="minorHAnsi"/>
                <w:u w:val="single"/>
              </w:rPr>
              <w:t>·</w:t>
            </w:r>
            <w:r w:rsidR="002D69E0" w:rsidRPr="00A572E7">
              <w:rPr>
                <w:u w:val="single"/>
              </w:rPr>
              <w:t xml:space="preserve"> </w:t>
            </w:r>
            <w:r w:rsidR="002D69E0">
              <w:rPr>
                <w:u w:val="single"/>
              </w:rPr>
              <w:t>9</w:t>
            </w:r>
          </w:p>
          <w:p w:rsidR="002D69E0" w:rsidRPr="00A572E7" w:rsidRDefault="002D69E0" w:rsidP="00080352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485" w:type="dxa"/>
          </w:tcPr>
          <w:p w:rsidR="002D69E0" w:rsidRDefault="002D69E0" w:rsidP="00080352">
            <w:r>
              <w:t xml:space="preserve">       </w:t>
            </w:r>
            <w:r w:rsidR="003D7EE6">
              <w:t>476 308</w:t>
            </w:r>
            <w:r>
              <w:t xml:space="preserve">                         </w:t>
            </w:r>
          </w:p>
          <w:p w:rsidR="002D69E0" w:rsidRDefault="002D69E0" w:rsidP="00930BB8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930BB8">
              <w:rPr>
                <w:u w:val="single"/>
              </w:rPr>
              <w:t xml:space="preserve">   </w:t>
            </w:r>
            <w:r w:rsidR="003D7EE6">
              <w:rPr>
                <w:u w:val="single"/>
              </w:rPr>
              <w:t>85 667</w:t>
            </w:r>
            <w:r>
              <w:t xml:space="preserve">                        </w:t>
            </w:r>
          </w:p>
        </w:tc>
        <w:tc>
          <w:tcPr>
            <w:tcW w:w="3250" w:type="dxa"/>
          </w:tcPr>
          <w:p w:rsidR="002D69E0" w:rsidRDefault="002D69E0" w:rsidP="00080352"/>
          <w:p w:rsidR="002D69E0" w:rsidRDefault="003D7EE6" w:rsidP="003D7EE6">
            <w:r>
              <w:t>43,12</w:t>
            </w:r>
            <w:r w:rsidR="002D69E0" w:rsidRPr="000B479F">
              <w:t xml:space="preserve"> € + </w:t>
            </w:r>
            <w:r>
              <w:t>20,20</w:t>
            </w:r>
            <w:r w:rsidR="002D69E0" w:rsidRPr="000B479F">
              <w:t xml:space="preserve"> </w:t>
            </w:r>
            <w:r w:rsidR="002D69E0">
              <w:t>€ =</w:t>
            </w:r>
          </w:p>
        </w:tc>
        <w:tc>
          <w:tcPr>
            <w:tcW w:w="3267" w:type="dxa"/>
            <w:vAlign w:val="center"/>
          </w:tcPr>
          <w:p w:rsidR="002D69E0" w:rsidRDefault="002D69E0" w:rsidP="00080352">
            <w:r>
              <w:t xml:space="preserve">- krožnica: d = </w:t>
            </w:r>
            <w:r w:rsidR="003964D3">
              <w:t>54</w:t>
            </w:r>
            <w:r>
              <w:t xml:space="preserve"> mm </w:t>
            </w:r>
          </w:p>
          <w:p w:rsidR="002D69E0" w:rsidRDefault="002D69E0" w:rsidP="003964D3">
            <w:r>
              <w:t xml:space="preserve">- tetiva </w:t>
            </w:r>
            <w:r w:rsidR="003964D3">
              <w:rPr>
                <w:i/>
              </w:rPr>
              <w:t>CE</w:t>
            </w:r>
          </w:p>
        </w:tc>
      </w:tr>
      <w:tr w:rsidR="002D69E0" w:rsidTr="00080352">
        <w:trPr>
          <w:trHeight w:val="565"/>
        </w:trPr>
        <w:tc>
          <w:tcPr>
            <w:tcW w:w="583" w:type="dxa"/>
            <w:vMerge/>
          </w:tcPr>
          <w:p w:rsidR="002D69E0" w:rsidRDefault="002D69E0" w:rsidP="00080352"/>
        </w:tc>
        <w:tc>
          <w:tcPr>
            <w:tcW w:w="9476" w:type="dxa"/>
            <w:gridSpan w:val="4"/>
            <w:vAlign w:val="center"/>
          </w:tcPr>
          <w:p w:rsidR="002D69E0" w:rsidRDefault="002D69E0" w:rsidP="00F7011D">
            <w:proofErr w:type="spellStart"/>
            <w:r w:rsidRPr="00A572E7">
              <w:rPr>
                <w:rFonts w:ascii="Arial" w:hAnsi="Arial" w:cs="Arial"/>
              </w:rPr>
              <w:t>l</w:t>
            </w:r>
            <w:r w:rsidR="00F7011D">
              <w:rPr>
                <w:i/>
              </w:rPr>
              <w:t>ZU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F7011D">
              <w:rPr>
                <w:rFonts w:cstheme="minorHAnsi"/>
              </w:rPr>
              <w:t>6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 w:rsidR="00F7011D">
              <w:rPr>
                <w:i/>
              </w:rPr>
              <w:t>FR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 w:rsidR="00F7011D">
              <w:rPr>
                <w:rFonts w:cstheme="minorHAnsi"/>
              </w:rPr>
              <w:t>1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="00F7011D">
              <w:rPr>
                <w:i/>
              </w:rPr>
              <w:t>ZU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F</w:t>
            </w:r>
            <w:r w:rsidR="00F7011D">
              <w:rPr>
                <w:i/>
              </w:rPr>
              <w:t>R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2D69E0">
      <w:pPr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 w:rsidRPr="00A572E7">
              <w:rPr>
                <w:u w:val="single"/>
              </w:rPr>
              <w:t xml:space="preserve">348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8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2784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348 208                         </w:t>
            </w:r>
          </w:p>
          <w:p w:rsidR="00BE03CF" w:rsidRDefault="00080352" w:rsidP="00080352">
            <w:r>
              <w:t xml:space="preserve">    </w:t>
            </w:r>
            <w:r w:rsidRPr="003540FA">
              <w:rPr>
                <w:u w:val="single"/>
              </w:rPr>
              <w:t>- 1</w:t>
            </w:r>
            <w:r>
              <w:rPr>
                <w:u w:val="single"/>
              </w:rPr>
              <w:t>3</w:t>
            </w:r>
            <w:r w:rsidRPr="003540FA">
              <w:rPr>
                <w:u w:val="single"/>
              </w:rPr>
              <w:t>7</w:t>
            </w:r>
            <w:r>
              <w:rPr>
                <w:u w:val="single"/>
              </w:rPr>
              <w:t xml:space="preserve"> 499</w:t>
            </w:r>
            <w:r>
              <w:t xml:space="preserve">  </w:t>
            </w:r>
          </w:p>
          <w:p w:rsidR="00080352" w:rsidRDefault="00BE03CF" w:rsidP="00080352">
            <w:r>
              <w:t xml:space="preserve">      </w:t>
            </w:r>
            <w:r w:rsidRPr="008208F1">
              <w:rPr>
                <w:color w:val="FF0000"/>
              </w:rPr>
              <w:t>210 709</w:t>
            </w:r>
            <w:r w:rsidR="00080352" w:rsidRPr="008208F1">
              <w:rPr>
                <w:color w:val="FF0000"/>
              </w:rPr>
              <w:t xml:space="preserve">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42</w:t>
            </w:r>
            <w:r w:rsidRPr="000B479F">
              <w:t xml:space="preserve">,67 € + </w:t>
            </w:r>
            <w:r>
              <w:t>23,15</w:t>
            </w:r>
            <w:r w:rsidRPr="000B479F">
              <w:t xml:space="preserve"> </w:t>
            </w:r>
            <w:r>
              <w:t>€ =</w:t>
            </w:r>
            <w:r w:rsidR="00BE03CF">
              <w:t xml:space="preserve"> </w:t>
            </w:r>
            <w:r w:rsidR="00BE03CF" w:rsidRPr="008208F1">
              <w:rPr>
                <w:color w:val="FF0000"/>
              </w:rPr>
              <w:t>65,82 €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r = 23 mm </w:t>
            </w:r>
          </w:p>
          <w:p w:rsidR="00080352" w:rsidRDefault="00080352" w:rsidP="00080352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 w:rsidRPr="000B479F">
              <w:rPr>
                <w:i/>
              </w:rPr>
              <w:t>AB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3 cm in </w:t>
            </w:r>
            <w:r w:rsidRPr="000B479F">
              <w:rPr>
                <w:i/>
              </w:rPr>
              <w:t>p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 w:rsidRPr="000B479F">
              <w:rPr>
                <w:i/>
              </w:rPr>
              <w:t>AB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509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7</w:t>
            </w:r>
          </w:p>
          <w:p w:rsidR="00080352" w:rsidRPr="004E0B59" w:rsidRDefault="004E0B59" w:rsidP="00080352">
            <w:pPr>
              <w:spacing w:line="276" w:lineRule="auto"/>
              <w:jc w:val="center"/>
            </w:pPr>
            <w:r w:rsidRPr="004E0B59">
              <w:rPr>
                <w:color w:val="FF0000"/>
              </w:rPr>
              <w:t>3563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543 871                         </w:t>
            </w:r>
          </w:p>
          <w:p w:rsidR="004E0B59" w:rsidRDefault="00080352" w:rsidP="00080352">
            <w:pPr>
              <w:rPr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256 407</w:t>
            </w:r>
          </w:p>
          <w:p w:rsidR="00080352" w:rsidRPr="004E0B59" w:rsidRDefault="004E0B59" w:rsidP="00080352">
            <w:r w:rsidRPr="004E0B59">
              <w:rPr>
                <w:color w:val="FF0000"/>
              </w:rPr>
              <w:t xml:space="preserve">       800 278</w:t>
            </w:r>
            <w:r w:rsidR="00080352" w:rsidRPr="004E0B59">
              <w:rPr>
                <w:color w:val="FF0000"/>
              </w:rPr>
              <w:t xml:space="preserve">  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32,18</w:t>
            </w:r>
            <w:r w:rsidRPr="000B479F">
              <w:t xml:space="preserve"> € </w:t>
            </w:r>
            <w:r w:rsidRPr="007262A9">
              <w:t xml:space="preserve">- </w:t>
            </w:r>
            <w:r>
              <w:t>12,05</w:t>
            </w:r>
            <w:r w:rsidRPr="000B479F">
              <w:t xml:space="preserve"> </w:t>
            </w:r>
            <w:r>
              <w:t>€ =</w:t>
            </w:r>
            <w:r w:rsidR="004E0B59">
              <w:t xml:space="preserve"> </w:t>
            </w:r>
            <w:r w:rsidR="004E0B59" w:rsidRPr="00B069F2">
              <w:rPr>
                <w:color w:val="FF0000"/>
              </w:rPr>
              <w:t>20,13 €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r = 17 mm </w:t>
            </w:r>
          </w:p>
          <w:p w:rsidR="00080352" w:rsidRDefault="00080352" w:rsidP="00080352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HG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53 m</w:t>
            </w:r>
            <w:r w:rsidRPr="000B479F">
              <w:t xml:space="preserve">m in </w:t>
            </w:r>
            <w:r>
              <w:rPr>
                <w:i/>
              </w:rPr>
              <w:t>t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42AB6FD7" wp14:editId="45EE731B">
                  <wp:extent cx="95250" cy="1047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HG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438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6</w:t>
            </w:r>
          </w:p>
          <w:p w:rsidR="00080352" w:rsidRPr="00080352" w:rsidRDefault="00080352" w:rsidP="00080352">
            <w:pPr>
              <w:spacing w:line="276" w:lineRule="auto"/>
              <w:jc w:val="center"/>
            </w:pPr>
            <w:r w:rsidRPr="00080352">
              <w:rPr>
                <w:color w:val="FF0000"/>
              </w:rPr>
              <w:t>2628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631 008                         </w:t>
            </w:r>
          </w:p>
          <w:p w:rsidR="00080352" w:rsidRDefault="00080352" w:rsidP="00080352">
            <w:pPr>
              <w:rPr>
                <w:u w:val="single"/>
              </w:rPr>
            </w:pPr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253 667</w:t>
            </w:r>
          </w:p>
          <w:p w:rsidR="00080352" w:rsidRPr="00080352" w:rsidRDefault="00080352" w:rsidP="00080352">
            <w:r w:rsidRPr="00080352">
              <w:rPr>
                <w:color w:val="FF0000"/>
              </w:rPr>
              <w:t xml:space="preserve">       377 341  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57,25</w:t>
            </w:r>
            <w:r w:rsidRPr="000B479F">
              <w:t xml:space="preserve"> €</w:t>
            </w:r>
            <w:r w:rsidRPr="007262A9">
              <w:t xml:space="preserve"> +</w:t>
            </w:r>
            <w:r>
              <w:t xml:space="preserve"> 13,46</w:t>
            </w:r>
            <w:r w:rsidRPr="000B479F">
              <w:t xml:space="preserve"> </w:t>
            </w:r>
            <w:r>
              <w:t xml:space="preserve">€ = </w:t>
            </w:r>
            <w:r w:rsidRPr="00080352">
              <w:rPr>
                <w:color w:val="FF0000"/>
              </w:rPr>
              <w:t>70,71 €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d = 6 cm </w:t>
            </w:r>
          </w:p>
          <w:p w:rsidR="00080352" w:rsidRDefault="00080352" w:rsidP="00080352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>točki F in G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 w:rsidRPr="000B479F">
              <w:rPr>
                <w:i/>
              </w:rPr>
              <w:t>AB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>= 3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CD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>= 2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 w:rsidRPr="000B479F">
              <w:rPr>
                <w:i/>
              </w:rPr>
              <w:t>AB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CD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617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5</w:t>
            </w:r>
          </w:p>
          <w:p w:rsidR="00080352" w:rsidRPr="00A572E7" w:rsidRDefault="004E0B59" w:rsidP="004E0B59">
            <w:pPr>
              <w:spacing w:line="276" w:lineRule="auto"/>
              <w:jc w:val="center"/>
              <w:rPr>
                <w:u w:val="single"/>
              </w:rPr>
            </w:pPr>
            <w:r w:rsidRPr="004E0B59">
              <w:rPr>
                <w:color w:val="FF0000"/>
              </w:rPr>
              <w:t>3085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487 259                         </w:t>
            </w:r>
          </w:p>
          <w:p w:rsidR="004E0B59" w:rsidRDefault="00080352" w:rsidP="00080352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59 748</w:t>
            </w:r>
            <w:r>
              <w:t xml:space="preserve">  </w:t>
            </w:r>
          </w:p>
          <w:p w:rsidR="00080352" w:rsidRPr="004E0B59" w:rsidRDefault="004E0B59" w:rsidP="00080352">
            <w:r>
              <w:t xml:space="preserve">       </w:t>
            </w:r>
            <w:r w:rsidRPr="004E0B59">
              <w:rPr>
                <w:color w:val="FF0000"/>
              </w:rPr>
              <w:t>547 007</w:t>
            </w:r>
            <w:r w:rsidR="00080352" w:rsidRPr="004E0B59">
              <w:rPr>
                <w:color w:val="FF0000"/>
              </w:rPr>
              <w:t xml:space="preserve">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79,36</w:t>
            </w:r>
            <w:r w:rsidRPr="000B479F">
              <w:t xml:space="preserve"> €</w:t>
            </w:r>
            <w:r w:rsidRPr="007262A9">
              <w:t xml:space="preserve"> -</w:t>
            </w:r>
            <w:r>
              <w:t xml:space="preserve"> 41,15</w:t>
            </w:r>
            <w:r w:rsidRPr="000B479F">
              <w:t xml:space="preserve"> </w:t>
            </w:r>
            <w:r>
              <w:t>€ =</w:t>
            </w:r>
            <w:r w:rsidR="004E0B59">
              <w:t xml:space="preserve"> </w:t>
            </w:r>
            <w:r w:rsidR="004E0B59" w:rsidRPr="004E0B59">
              <w:rPr>
                <w:color w:val="FF0000"/>
              </w:rPr>
              <w:t>38,21 €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d = 52 mm </w:t>
            </w:r>
          </w:p>
          <w:p w:rsidR="00080352" w:rsidRDefault="00080352" w:rsidP="00080352">
            <w:r>
              <w:t xml:space="preserve">- tetiva </w:t>
            </w:r>
            <w:r w:rsidRPr="00F70D3D">
              <w:rPr>
                <w:i/>
              </w:rPr>
              <w:t>TR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FG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MK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3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FG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MK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943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4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3772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389 217                         </w:t>
            </w:r>
          </w:p>
          <w:p w:rsidR="008208F1" w:rsidRDefault="00080352" w:rsidP="00080352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475 090</w:t>
            </w:r>
            <w:r>
              <w:t xml:space="preserve">   </w:t>
            </w:r>
          </w:p>
          <w:p w:rsidR="00080352" w:rsidRDefault="008208F1" w:rsidP="00080352">
            <w:r>
              <w:t xml:space="preserve">       </w:t>
            </w:r>
            <w:r w:rsidRPr="008208F1">
              <w:rPr>
                <w:color w:val="FF0000"/>
              </w:rPr>
              <w:t>864 307</w:t>
            </w:r>
            <w:r w:rsidR="00080352" w:rsidRPr="008208F1">
              <w:rPr>
                <w:color w:val="FF0000"/>
              </w:rPr>
              <w:t xml:space="preserve">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 xml:space="preserve">93,22 </w:t>
            </w:r>
            <w:r w:rsidRPr="000B479F">
              <w:t>€</w:t>
            </w:r>
            <w:r w:rsidRPr="007262A9">
              <w:t xml:space="preserve"> -</w:t>
            </w:r>
            <w:r>
              <w:t xml:space="preserve"> 87,05</w:t>
            </w:r>
            <w:r w:rsidRPr="000B479F">
              <w:t xml:space="preserve"> </w:t>
            </w:r>
            <w:r>
              <w:t>€ =</w:t>
            </w:r>
            <w:r w:rsidR="008208F1">
              <w:t xml:space="preserve"> </w:t>
            </w:r>
            <w:r w:rsidR="008208F1" w:rsidRPr="008208F1">
              <w:rPr>
                <w:color w:val="FF0000"/>
              </w:rPr>
              <w:t>6,17 €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r = 25 mm </w:t>
            </w:r>
          </w:p>
          <w:p w:rsidR="00080352" w:rsidRDefault="00080352" w:rsidP="00080352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 w:rsidRPr="000B479F">
              <w:rPr>
                <w:i/>
              </w:rPr>
              <w:t>AB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69 mm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ZH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32 mm</w:t>
            </w:r>
            <w:r w:rsidRPr="000B479F">
              <w:t xml:space="preserve"> </w:t>
            </w:r>
            <w:r>
              <w:t xml:space="preserve">       </w:t>
            </w:r>
            <w:r>
              <w:rPr>
                <w:i/>
              </w:rPr>
              <w:t>ZH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 w:rsidRPr="000B479F">
              <w:rPr>
                <w:i/>
              </w:rPr>
              <w:t>AB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750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3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2250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287 412                         </w:t>
            </w:r>
          </w:p>
          <w:p w:rsidR="00BE03CF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 </w:t>
            </w:r>
            <w:r>
              <w:rPr>
                <w:u w:val="single"/>
              </w:rPr>
              <w:t xml:space="preserve">  23 879</w:t>
            </w:r>
            <w:r>
              <w:t xml:space="preserve">    </w:t>
            </w:r>
          </w:p>
          <w:p w:rsidR="00080352" w:rsidRPr="00BE03CF" w:rsidRDefault="00BE03CF" w:rsidP="00080352">
            <w:r>
              <w:t xml:space="preserve">       </w:t>
            </w:r>
            <w:r w:rsidRPr="00BE03CF">
              <w:rPr>
                <w:color w:val="FF0000"/>
              </w:rPr>
              <w:t>263 533</w:t>
            </w:r>
            <w:r w:rsidR="00080352" w:rsidRPr="00BE03CF">
              <w:rPr>
                <w:color w:val="FF0000"/>
              </w:rPr>
              <w:t xml:space="preserve">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BE03CF">
            <w:r>
              <w:t>78,12</w:t>
            </w:r>
            <w:r w:rsidRPr="000B479F">
              <w:t xml:space="preserve"> € + </w:t>
            </w:r>
            <w:r>
              <w:t>6,50</w:t>
            </w:r>
            <w:r w:rsidRPr="000B479F">
              <w:t xml:space="preserve"> </w:t>
            </w:r>
            <w:r>
              <w:t>€ =</w:t>
            </w:r>
            <w:r w:rsidR="00BE03CF">
              <w:t xml:space="preserve"> </w:t>
            </w:r>
            <w:r w:rsidR="00BE03CF" w:rsidRPr="00BE03CF">
              <w:rPr>
                <w:color w:val="FF0000"/>
              </w:rPr>
              <w:t>84,62 €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r = 21 mm </w:t>
            </w:r>
          </w:p>
          <w:p w:rsidR="00080352" w:rsidRDefault="00080352" w:rsidP="00080352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FT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6 cm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FM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34 mm</w:t>
            </w:r>
            <w:r w:rsidRPr="000B479F">
              <w:t xml:space="preserve"> </w:t>
            </w:r>
            <w:r>
              <w:t xml:space="preserve">     </w:t>
            </w:r>
            <w:r>
              <w:rPr>
                <w:i/>
              </w:rPr>
              <w:t>FT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67C2B124" wp14:editId="3312A638">
                  <wp:extent cx="95250" cy="104775"/>
                  <wp:effectExtent l="0" t="0" r="0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FM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4E0B59" w:rsidRDefault="00080352" w:rsidP="004E0B59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394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080352" w:rsidRPr="00A572E7" w:rsidRDefault="004E0B59" w:rsidP="004E0B59">
            <w:pPr>
              <w:spacing w:line="276" w:lineRule="auto"/>
              <w:jc w:val="center"/>
              <w:rPr>
                <w:u w:val="single"/>
              </w:rPr>
            </w:pPr>
            <w:r w:rsidRPr="00B069F2">
              <w:rPr>
                <w:color w:val="FF0000"/>
              </w:rPr>
              <w:t>788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  23 789                         </w:t>
            </w:r>
          </w:p>
          <w:p w:rsidR="004E0B59" w:rsidRDefault="00080352" w:rsidP="00080352">
            <w:pPr>
              <w:rPr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568 403</w:t>
            </w:r>
          </w:p>
          <w:p w:rsidR="00080352" w:rsidRDefault="00080352" w:rsidP="004E0B59">
            <w:r>
              <w:t xml:space="preserve">   </w:t>
            </w:r>
            <w:r w:rsidR="004E0B59">
              <w:t xml:space="preserve">   </w:t>
            </w:r>
            <w:r>
              <w:t xml:space="preserve"> </w:t>
            </w:r>
            <w:r w:rsidR="004E0B59" w:rsidRPr="00B069F2">
              <w:rPr>
                <w:color w:val="FF0000"/>
              </w:rPr>
              <w:t xml:space="preserve">592 192                      </w:t>
            </w:r>
            <w:r>
              <w:t xml:space="preserve">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87,13</w:t>
            </w:r>
            <w:r w:rsidRPr="000B479F">
              <w:t xml:space="preserve"> €</w:t>
            </w:r>
            <w:r w:rsidRPr="007262A9">
              <w:t xml:space="preserve"> -</w:t>
            </w:r>
            <w:r>
              <w:t xml:space="preserve"> 5,11</w:t>
            </w:r>
            <w:r w:rsidRPr="000B479F">
              <w:t xml:space="preserve"> </w:t>
            </w:r>
            <w:r>
              <w:t>€ =</w:t>
            </w:r>
            <w:r w:rsidR="004E0B59">
              <w:t xml:space="preserve"> </w:t>
            </w:r>
            <w:r w:rsidR="004E0B59" w:rsidRPr="00B069F2">
              <w:rPr>
                <w:color w:val="FF0000"/>
              </w:rPr>
              <w:t>82,02 €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d = 4 cm </w:t>
            </w:r>
          </w:p>
          <w:p w:rsidR="00080352" w:rsidRDefault="00080352" w:rsidP="00080352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>točki F in G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RT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4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KL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3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RT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KL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798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9</w:t>
            </w:r>
          </w:p>
          <w:p w:rsidR="00080352" w:rsidRPr="00903A41" w:rsidRDefault="00903A41" w:rsidP="00080352">
            <w:pPr>
              <w:spacing w:line="276" w:lineRule="auto"/>
              <w:jc w:val="center"/>
            </w:pPr>
            <w:r w:rsidRPr="00903A41">
              <w:rPr>
                <w:color w:val="FF0000"/>
              </w:rPr>
              <w:t>7182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997 009                         </w:t>
            </w:r>
          </w:p>
          <w:p w:rsidR="00903A41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878 417</w:t>
            </w:r>
            <w:r>
              <w:t xml:space="preserve">     </w:t>
            </w:r>
          </w:p>
          <w:p w:rsidR="00080352" w:rsidRPr="00903A41" w:rsidRDefault="00903A41" w:rsidP="00080352">
            <w:r>
              <w:t xml:space="preserve">       </w:t>
            </w:r>
            <w:r w:rsidRPr="00903A41">
              <w:rPr>
                <w:color w:val="FF0000"/>
              </w:rPr>
              <w:t>118 592</w:t>
            </w:r>
            <w:r w:rsidR="00080352" w:rsidRPr="00903A41">
              <w:rPr>
                <w:color w:val="FF0000"/>
              </w:rPr>
              <w:t xml:space="preserve">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14,07</w:t>
            </w:r>
            <w:r w:rsidRPr="000B479F">
              <w:t xml:space="preserve"> € + </w:t>
            </w:r>
            <w:r>
              <w:t>14,70</w:t>
            </w:r>
            <w:r w:rsidRPr="000B479F">
              <w:t xml:space="preserve"> </w:t>
            </w:r>
            <w:r>
              <w:t>€ =</w:t>
            </w:r>
            <w:r w:rsidR="00903A41">
              <w:t xml:space="preserve"> </w:t>
            </w:r>
            <w:r w:rsidR="00903A41" w:rsidRPr="00903A41">
              <w:rPr>
                <w:color w:val="FF0000"/>
              </w:rPr>
              <w:t>28,77 €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d = 38 mm </w:t>
            </w:r>
          </w:p>
          <w:p w:rsidR="00080352" w:rsidRDefault="00080352" w:rsidP="00080352">
            <w:r>
              <w:t xml:space="preserve">- tetiva </w:t>
            </w:r>
            <w:r w:rsidRPr="00F70D3D">
              <w:rPr>
                <w:i/>
              </w:rPr>
              <w:t>TR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VB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7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CF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2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VB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CF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1474"/>
        <w:gridCol w:w="1485"/>
        <w:gridCol w:w="3250"/>
        <w:gridCol w:w="3267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418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8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3344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235 660                         </w:t>
            </w:r>
          </w:p>
          <w:p w:rsidR="008208F1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233 984</w:t>
            </w:r>
            <w:r>
              <w:t xml:space="preserve">  </w:t>
            </w:r>
          </w:p>
          <w:p w:rsidR="00080352" w:rsidRPr="008208F1" w:rsidRDefault="008208F1" w:rsidP="008208F1">
            <w:r>
              <w:t xml:space="preserve">          </w:t>
            </w:r>
            <w:r w:rsidRPr="008208F1">
              <w:rPr>
                <w:color w:val="FF0000"/>
              </w:rPr>
              <w:t xml:space="preserve">1 676 </w:t>
            </w:r>
            <w:r w:rsidR="00080352" w:rsidRPr="008208F1">
              <w:rPr>
                <w:color w:val="FF0000"/>
              </w:rPr>
              <w:t xml:space="preserve">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C17FE2">
            <w:r>
              <w:t>56,23</w:t>
            </w:r>
            <w:r w:rsidRPr="000B479F">
              <w:t xml:space="preserve"> € + </w:t>
            </w:r>
            <w:r>
              <w:t>12,28</w:t>
            </w:r>
            <w:r w:rsidRPr="000B479F">
              <w:t xml:space="preserve"> </w:t>
            </w:r>
            <w:r>
              <w:t>€ =</w:t>
            </w:r>
            <w:r w:rsidR="00C17FE2">
              <w:t xml:space="preserve"> </w:t>
            </w:r>
            <w:r w:rsidR="00C17FE2" w:rsidRPr="00C17FE2">
              <w:rPr>
                <w:color w:val="FF0000"/>
              </w:rPr>
              <w:t>68,51 €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r = 19 mm </w:t>
            </w:r>
          </w:p>
          <w:p w:rsidR="00080352" w:rsidRDefault="00080352" w:rsidP="00080352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BD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 xml:space="preserve">43 mm </w:t>
            </w:r>
            <w:r w:rsidRPr="000B479F">
              <w:t xml:space="preserve"> in </w:t>
            </w:r>
            <w:r>
              <w:rPr>
                <w:i/>
              </w:rPr>
              <w:t>g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</w:rPr>
              <w:t>BD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4"/>
        <w:gridCol w:w="3255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367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7</w:t>
            </w:r>
          </w:p>
          <w:p w:rsidR="00080352" w:rsidRPr="00080352" w:rsidRDefault="00080352" w:rsidP="00080352">
            <w:pPr>
              <w:spacing w:line="276" w:lineRule="auto"/>
              <w:jc w:val="center"/>
            </w:pPr>
            <w:r w:rsidRPr="00080352">
              <w:rPr>
                <w:color w:val="FF0000"/>
              </w:rPr>
              <w:t>2569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310 487                         </w:t>
            </w:r>
          </w:p>
          <w:p w:rsidR="00080352" w:rsidRDefault="00080352" w:rsidP="00080352">
            <w:pPr>
              <w:rPr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407 841</w:t>
            </w:r>
          </w:p>
          <w:p w:rsidR="00080352" w:rsidRPr="00080352" w:rsidRDefault="00080352" w:rsidP="00080352">
            <w:r w:rsidRPr="00080352">
              <w:rPr>
                <w:color w:val="FF0000"/>
              </w:rPr>
              <w:t xml:space="preserve">       718 328  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84,74</w:t>
            </w:r>
            <w:r w:rsidRPr="000B479F">
              <w:t xml:space="preserve"> € </w:t>
            </w:r>
            <w:r w:rsidRPr="007262A9">
              <w:t xml:space="preserve">- </w:t>
            </w:r>
            <w:r>
              <w:t>51,36</w:t>
            </w:r>
            <w:r w:rsidRPr="000B479F">
              <w:t xml:space="preserve"> </w:t>
            </w:r>
            <w:r>
              <w:t xml:space="preserve">€ = </w:t>
            </w:r>
            <w:r w:rsidRPr="00080352">
              <w:rPr>
                <w:color w:val="FF0000"/>
              </w:rPr>
              <w:t>33,38 €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r = 23 mm </w:t>
            </w:r>
          </w:p>
          <w:p w:rsidR="00080352" w:rsidRDefault="00080352" w:rsidP="00080352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MK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58 m</w:t>
            </w:r>
            <w:r w:rsidRPr="000B479F">
              <w:t xml:space="preserve">m in </w:t>
            </w:r>
            <w:r>
              <w:rPr>
                <w:i/>
              </w:rPr>
              <w:t>e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6D7F7AA6" wp14:editId="4E911702">
                  <wp:extent cx="95250" cy="1047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MK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80"/>
        <w:gridCol w:w="3235"/>
        <w:gridCol w:w="3253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941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6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5646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852 351                         </w:t>
            </w:r>
          </w:p>
          <w:p w:rsidR="008208F1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400 700</w:t>
            </w:r>
            <w:r>
              <w:t xml:space="preserve">  </w:t>
            </w:r>
          </w:p>
          <w:p w:rsidR="00080352" w:rsidRPr="008208F1" w:rsidRDefault="008208F1" w:rsidP="00080352">
            <w:r>
              <w:t xml:space="preserve">      </w:t>
            </w:r>
            <w:r w:rsidRPr="008208F1">
              <w:rPr>
                <w:color w:val="FF0000"/>
              </w:rPr>
              <w:t>451 651</w:t>
            </w:r>
            <w:r w:rsidR="00080352" w:rsidRPr="008208F1">
              <w:rPr>
                <w:color w:val="FF0000"/>
              </w:rPr>
              <w:t xml:space="preserve">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8,95</w:t>
            </w:r>
            <w:r w:rsidRPr="000B479F">
              <w:t xml:space="preserve"> €</w:t>
            </w:r>
            <w:r w:rsidRPr="007262A9">
              <w:t xml:space="preserve"> +</w:t>
            </w:r>
            <w:r>
              <w:t xml:space="preserve"> 52,04</w:t>
            </w:r>
            <w:r w:rsidRPr="000B479F">
              <w:t xml:space="preserve"> </w:t>
            </w:r>
            <w:r>
              <w:t>€ =</w:t>
            </w:r>
            <w:r w:rsidR="00C17FE2">
              <w:t xml:space="preserve"> </w:t>
            </w:r>
            <w:r w:rsidR="00C17FE2" w:rsidRPr="00C17FE2">
              <w:rPr>
                <w:color w:val="FF0000"/>
              </w:rPr>
              <w:t>60,99 €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d = 7 cm </w:t>
            </w:r>
          </w:p>
          <w:p w:rsidR="00080352" w:rsidRDefault="00080352" w:rsidP="00080352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 xml:space="preserve">točki </w:t>
            </w:r>
            <w:r>
              <w:t>M in N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DR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6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NK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DR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NK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5"/>
        <w:gridCol w:w="3254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846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5</w:t>
            </w:r>
          </w:p>
          <w:p w:rsidR="00080352" w:rsidRPr="00405F0A" w:rsidRDefault="00405F0A" w:rsidP="00080352">
            <w:pPr>
              <w:spacing w:line="276" w:lineRule="auto"/>
              <w:jc w:val="center"/>
            </w:pPr>
            <w:r w:rsidRPr="00405F0A">
              <w:rPr>
                <w:color w:val="FF0000"/>
              </w:rPr>
              <w:t>4230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417 630                         </w:t>
            </w:r>
          </w:p>
          <w:p w:rsidR="00405F0A" w:rsidRDefault="00080352" w:rsidP="00080352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87 579</w:t>
            </w:r>
            <w:r>
              <w:t xml:space="preserve">   </w:t>
            </w:r>
          </w:p>
          <w:p w:rsidR="00080352" w:rsidRPr="00405F0A" w:rsidRDefault="00405F0A" w:rsidP="00080352">
            <w:r>
              <w:t xml:space="preserve">       </w:t>
            </w:r>
            <w:r w:rsidRPr="00405F0A">
              <w:rPr>
                <w:color w:val="FF0000"/>
              </w:rPr>
              <w:t>505 209</w:t>
            </w:r>
            <w:r w:rsidR="00080352" w:rsidRPr="00405F0A">
              <w:rPr>
                <w:color w:val="FF0000"/>
              </w:rPr>
              <w:t xml:space="preserve">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43,48</w:t>
            </w:r>
            <w:r w:rsidRPr="000B479F">
              <w:t xml:space="preserve"> €</w:t>
            </w:r>
            <w:r w:rsidRPr="007262A9">
              <w:t xml:space="preserve"> -</w:t>
            </w:r>
            <w:r>
              <w:t xml:space="preserve"> 22,17</w:t>
            </w:r>
            <w:r w:rsidRPr="000B479F">
              <w:t xml:space="preserve"> </w:t>
            </w:r>
            <w:r>
              <w:t>€ =</w:t>
            </w:r>
            <w:r w:rsidR="00405F0A">
              <w:t xml:space="preserve"> </w:t>
            </w:r>
            <w:r w:rsidR="00405F0A" w:rsidRPr="00405F0A">
              <w:rPr>
                <w:color w:val="FF0000"/>
              </w:rPr>
              <w:t>21,31 €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d = 48 mm </w:t>
            </w:r>
          </w:p>
          <w:p w:rsidR="00080352" w:rsidRDefault="00080352" w:rsidP="00080352">
            <w:r>
              <w:t xml:space="preserve">- tetiva </w:t>
            </w:r>
            <w:r>
              <w:rPr>
                <w:i/>
              </w:rPr>
              <w:t>VL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LG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8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DF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LG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DF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5"/>
        <w:gridCol w:w="3254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798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4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3192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410 786                         </w:t>
            </w:r>
          </w:p>
          <w:p w:rsidR="008208F1" w:rsidRDefault="00080352" w:rsidP="00080352">
            <w:pPr>
              <w:rPr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368 449</w:t>
            </w:r>
          </w:p>
          <w:p w:rsidR="00080352" w:rsidRPr="008208F1" w:rsidRDefault="008208F1" w:rsidP="00080352">
            <w:r w:rsidRPr="008208F1">
              <w:rPr>
                <w:color w:val="FF0000"/>
              </w:rPr>
              <w:t xml:space="preserve">        779 235</w:t>
            </w:r>
            <w:r w:rsidR="00080352" w:rsidRPr="008208F1">
              <w:rPr>
                <w:color w:val="FF0000"/>
              </w:rPr>
              <w:t xml:space="preserve">  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 xml:space="preserve">53,63 </w:t>
            </w:r>
            <w:r w:rsidRPr="000B479F">
              <w:t>€</w:t>
            </w:r>
            <w:r w:rsidRPr="007262A9">
              <w:t xml:space="preserve"> -</w:t>
            </w:r>
            <w:r>
              <w:t xml:space="preserve"> 28,44</w:t>
            </w:r>
            <w:r w:rsidRPr="000B479F">
              <w:t xml:space="preserve"> </w:t>
            </w:r>
            <w:r>
              <w:t>€ =</w:t>
            </w:r>
            <w:r w:rsidR="00C17FE2">
              <w:t xml:space="preserve"> </w:t>
            </w:r>
            <w:r w:rsidR="00C17FE2" w:rsidRPr="00C17FE2">
              <w:rPr>
                <w:color w:val="FF0000"/>
              </w:rPr>
              <w:t>25,19 €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r = 3 cm </w:t>
            </w:r>
          </w:p>
          <w:p w:rsidR="00080352" w:rsidRDefault="00080352" w:rsidP="00080352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UV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75 mm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ER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27 mm</w:t>
            </w:r>
            <w:r w:rsidRPr="000B479F">
              <w:t xml:space="preserve"> </w:t>
            </w:r>
            <w:r>
              <w:t xml:space="preserve">       </w:t>
            </w:r>
            <w:r>
              <w:rPr>
                <w:i/>
              </w:rPr>
              <w:t>UV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</w:rPr>
              <w:t>ER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4"/>
        <w:gridCol w:w="3255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532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3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1596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520 078                         </w:t>
            </w:r>
          </w:p>
          <w:p w:rsidR="008208F1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 </w:t>
            </w:r>
            <w:r>
              <w:rPr>
                <w:u w:val="single"/>
              </w:rPr>
              <w:t xml:space="preserve">  65 355</w:t>
            </w:r>
            <w:r>
              <w:t xml:space="preserve">  </w:t>
            </w:r>
          </w:p>
          <w:p w:rsidR="00080352" w:rsidRPr="008208F1" w:rsidRDefault="008208F1" w:rsidP="00080352">
            <w:r>
              <w:t xml:space="preserve">       </w:t>
            </w:r>
            <w:r w:rsidRPr="008208F1">
              <w:rPr>
                <w:color w:val="FF0000"/>
              </w:rPr>
              <w:t>454 723</w:t>
            </w:r>
            <w:r w:rsidR="00080352" w:rsidRPr="008208F1">
              <w:rPr>
                <w:color w:val="FF0000"/>
              </w:rPr>
              <w:t xml:space="preserve">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74,07</w:t>
            </w:r>
            <w:r w:rsidRPr="000B479F">
              <w:t xml:space="preserve"> € + </w:t>
            </w:r>
            <w:r>
              <w:t>12,08</w:t>
            </w:r>
            <w:r w:rsidRPr="000B479F">
              <w:t xml:space="preserve"> </w:t>
            </w:r>
            <w:r>
              <w:t>€ =</w:t>
            </w:r>
            <w:r w:rsidR="00C17FE2">
              <w:t xml:space="preserve"> </w:t>
            </w:r>
            <w:r w:rsidR="00C17FE2" w:rsidRPr="00C17FE2">
              <w:rPr>
                <w:color w:val="FF0000"/>
              </w:rPr>
              <w:t>86,15 €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r = 31 mm </w:t>
            </w:r>
          </w:p>
          <w:p w:rsidR="00080352" w:rsidRDefault="00080352" w:rsidP="00080352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PZ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7 cm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ZD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42 mm</w:t>
            </w:r>
            <w:r w:rsidRPr="000B479F">
              <w:t xml:space="preserve"> </w:t>
            </w:r>
            <w:r>
              <w:t xml:space="preserve">     </w:t>
            </w:r>
            <w:r>
              <w:rPr>
                <w:i/>
              </w:rPr>
              <w:t>PZ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F2C865D" wp14:editId="5A2B6112">
                  <wp:extent cx="95250" cy="10477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ZD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80"/>
        <w:gridCol w:w="3235"/>
        <w:gridCol w:w="3253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709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1418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  63 298                         </w:t>
            </w:r>
          </w:p>
          <w:p w:rsidR="00BE03CF" w:rsidRDefault="00080352" w:rsidP="00080352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907 327</w:t>
            </w:r>
            <w:r>
              <w:t xml:space="preserve"> </w:t>
            </w:r>
          </w:p>
          <w:p w:rsidR="00080352" w:rsidRPr="00BE03CF" w:rsidRDefault="00BE03CF" w:rsidP="00080352">
            <w:r>
              <w:t xml:space="preserve">       </w:t>
            </w:r>
            <w:r w:rsidRPr="00BE03CF">
              <w:rPr>
                <w:color w:val="FF0000"/>
              </w:rPr>
              <w:t>967 625</w:t>
            </w:r>
            <w:r w:rsidR="00080352" w:rsidRPr="00BE03CF">
              <w:rPr>
                <w:color w:val="FF0000"/>
              </w:rPr>
              <w:t xml:space="preserve"> 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63,50</w:t>
            </w:r>
            <w:r w:rsidRPr="000B479F">
              <w:t xml:space="preserve"> €</w:t>
            </w:r>
            <w:r w:rsidRPr="007262A9">
              <w:t xml:space="preserve"> -</w:t>
            </w:r>
            <w:r>
              <w:t xml:space="preserve"> 24,34</w:t>
            </w:r>
            <w:r w:rsidRPr="000B479F">
              <w:t xml:space="preserve"> </w:t>
            </w:r>
            <w:r>
              <w:t>€ =</w:t>
            </w:r>
            <w:r w:rsidR="00BE03CF">
              <w:t xml:space="preserve"> </w:t>
            </w:r>
            <w:r w:rsidR="00BE03CF" w:rsidRPr="00BE03CF">
              <w:rPr>
                <w:color w:val="FF0000"/>
              </w:rPr>
              <w:t>39,16 €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d = 5 cm </w:t>
            </w:r>
          </w:p>
          <w:p w:rsidR="00080352" w:rsidRDefault="00080352" w:rsidP="00080352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 xml:space="preserve">točki </w:t>
            </w:r>
            <w:r>
              <w:t>B in C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NM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1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LJ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6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NM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LJ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5"/>
        <w:gridCol w:w="3254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BE03CF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279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9</w:t>
            </w:r>
          </w:p>
          <w:p w:rsidR="00BE03CF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2511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368 521</w:t>
            </w:r>
          </w:p>
          <w:p w:rsidR="008208F1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296 011</w:t>
            </w:r>
            <w:r>
              <w:t xml:space="preserve">    </w:t>
            </w:r>
          </w:p>
          <w:p w:rsidR="00080352" w:rsidRDefault="008208F1" w:rsidP="00080352">
            <w:r w:rsidRPr="008208F1">
              <w:rPr>
                <w:color w:val="FF0000"/>
              </w:rPr>
              <w:t xml:space="preserve">         72 510</w:t>
            </w:r>
            <w:r w:rsidR="00080352" w:rsidRPr="008208F1">
              <w:rPr>
                <w:color w:val="FF0000"/>
              </w:rPr>
              <w:t xml:space="preserve">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53,10</w:t>
            </w:r>
            <w:r w:rsidRPr="000B479F">
              <w:t xml:space="preserve"> € + </w:t>
            </w:r>
            <w:r>
              <w:t>14,80 € =</w:t>
            </w:r>
            <w:r w:rsidR="00C17FE2">
              <w:t xml:space="preserve"> </w:t>
            </w:r>
            <w:r w:rsidR="00C17FE2" w:rsidRPr="00C17FE2">
              <w:rPr>
                <w:color w:val="FF0000"/>
              </w:rPr>
              <w:t>67,90 €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d = 46 mm </w:t>
            </w:r>
          </w:p>
          <w:p w:rsidR="00080352" w:rsidRDefault="00080352" w:rsidP="00080352">
            <w:r>
              <w:t xml:space="preserve">- tetiva </w:t>
            </w:r>
            <w:r>
              <w:rPr>
                <w:i/>
              </w:rPr>
              <w:t>KL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GH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MB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2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GH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MB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5"/>
        <w:gridCol w:w="3254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7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239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8</w:t>
            </w:r>
          </w:p>
          <w:p w:rsidR="00080352" w:rsidRPr="00A572E7" w:rsidRDefault="004E0B59" w:rsidP="004E0B59">
            <w:pPr>
              <w:spacing w:line="276" w:lineRule="auto"/>
              <w:jc w:val="center"/>
              <w:rPr>
                <w:u w:val="single"/>
              </w:rPr>
            </w:pPr>
            <w:r w:rsidRPr="004E0B59">
              <w:rPr>
                <w:color w:val="FF0000"/>
              </w:rPr>
              <w:t xml:space="preserve">  1912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523 107                         </w:t>
            </w:r>
          </w:p>
          <w:p w:rsidR="004E0B59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410 894</w:t>
            </w:r>
            <w:r>
              <w:t xml:space="preserve">  </w:t>
            </w:r>
          </w:p>
          <w:p w:rsidR="00080352" w:rsidRDefault="004E0B59" w:rsidP="004E0B59">
            <w:r>
              <w:t xml:space="preserve">      </w:t>
            </w:r>
            <w:r w:rsidRPr="004E0B59">
              <w:rPr>
                <w:color w:val="FF0000"/>
              </w:rPr>
              <w:t>112 213</w:t>
            </w:r>
            <w:r>
              <w:t xml:space="preserve">     </w:t>
            </w:r>
            <w:r w:rsidR="00080352">
              <w:t xml:space="preserve">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42,36</w:t>
            </w:r>
            <w:r w:rsidRPr="000B479F">
              <w:t xml:space="preserve"> € + </w:t>
            </w:r>
            <w:r>
              <w:t>21,44</w:t>
            </w:r>
            <w:r w:rsidRPr="000B479F">
              <w:t xml:space="preserve"> </w:t>
            </w:r>
            <w:r>
              <w:t>€ =</w:t>
            </w:r>
            <w:r w:rsidR="004E0B59">
              <w:t xml:space="preserve"> </w:t>
            </w:r>
            <w:r w:rsidR="004E0B59" w:rsidRPr="004E0B59">
              <w:rPr>
                <w:color w:val="FF0000"/>
              </w:rPr>
              <w:t>63,80 €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r = 26 mm </w:t>
            </w:r>
          </w:p>
          <w:p w:rsidR="00080352" w:rsidRDefault="00080352" w:rsidP="00080352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MU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59 m</w:t>
            </w:r>
            <w:r w:rsidRPr="000B479F">
              <w:t xml:space="preserve">m in </w:t>
            </w:r>
            <w:r w:rsidRPr="000B479F">
              <w:rPr>
                <w:i/>
              </w:rPr>
              <w:t>p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</w:rPr>
              <w:t>MU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4"/>
        <w:gridCol w:w="3255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485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7</w:t>
            </w:r>
          </w:p>
          <w:p w:rsidR="00080352" w:rsidRPr="00BE03CF" w:rsidRDefault="00BE03CF" w:rsidP="00BE03CF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3395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368 941                         </w:t>
            </w:r>
          </w:p>
          <w:p w:rsidR="008208F1" w:rsidRDefault="00080352" w:rsidP="00080352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298 364</w:t>
            </w:r>
            <w:r>
              <w:t xml:space="preserve"> </w:t>
            </w:r>
          </w:p>
          <w:p w:rsidR="00080352" w:rsidRDefault="008208F1" w:rsidP="008208F1">
            <w:r w:rsidRPr="008208F1">
              <w:rPr>
                <w:color w:val="FF0000"/>
              </w:rPr>
              <w:t xml:space="preserve">       667 305</w:t>
            </w:r>
            <w:r w:rsidR="00080352" w:rsidRPr="008208F1">
              <w:rPr>
                <w:color w:val="FF0000"/>
              </w:rPr>
              <w:t xml:space="preserve"> 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63,62</w:t>
            </w:r>
            <w:r w:rsidRPr="000B479F">
              <w:t xml:space="preserve"> € </w:t>
            </w:r>
            <w:r w:rsidRPr="007262A9">
              <w:t xml:space="preserve">- </w:t>
            </w:r>
            <w:r>
              <w:t>51,32</w:t>
            </w:r>
            <w:r w:rsidRPr="000B479F">
              <w:t xml:space="preserve"> </w:t>
            </w:r>
            <w:r>
              <w:t>€ =</w:t>
            </w:r>
            <w:r w:rsidR="008208F1">
              <w:t xml:space="preserve"> </w:t>
            </w:r>
            <w:r w:rsidR="008208F1" w:rsidRPr="008208F1">
              <w:rPr>
                <w:color w:val="FF0000"/>
              </w:rPr>
              <w:t>12,30 €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r = 2 cm </w:t>
            </w:r>
          </w:p>
          <w:p w:rsidR="00080352" w:rsidRDefault="00080352" w:rsidP="00080352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NG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61 m</w:t>
            </w:r>
            <w:r w:rsidRPr="000B479F">
              <w:t xml:space="preserve">m in </w:t>
            </w:r>
            <w:r>
              <w:rPr>
                <w:i/>
              </w:rPr>
              <w:t>a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4D37CDB9" wp14:editId="70DC1868">
                  <wp:extent cx="95250" cy="10477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NG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80"/>
        <w:gridCol w:w="3235"/>
        <w:gridCol w:w="3253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307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6</w:t>
            </w:r>
          </w:p>
          <w:p w:rsidR="00080352" w:rsidRPr="00BE03CF" w:rsidRDefault="00BE03CF" w:rsidP="00080352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1842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523 078                         </w:t>
            </w:r>
          </w:p>
          <w:p w:rsidR="008208F1" w:rsidRDefault="00080352" w:rsidP="00080352">
            <w:pPr>
              <w:rPr>
                <w:u w:val="single"/>
              </w:rPr>
            </w:pPr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108 075</w:t>
            </w:r>
          </w:p>
          <w:p w:rsidR="00080352" w:rsidRPr="008208F1" w:rsidRDefault="008208F1" w:rsidP="00080352">
            <w:r w:rsidRPr="008208F1">
              <w:rPr>
                <w:color w:val="FF0000"/>
              </w:rPr>
              <w:t xml:space="preserve">      415 003</w:t>
            </w:r>
            <w:r w:rsidR="00080352" w:rsidRPr="008208F1">
              <w:rPr>
                <w:color w:val="FF0000"/>
              </w:rPr>
              <w:t xml:space="preserve">  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34,45</w:t>
            </w:r>
            <w:r w:rsidRPr="000B479F">
              <w:t xml:space="preserve"> €</w:t>
            </w:r>
            <w:r w:rsidRPr="007262A9">
              <w:t xml:space="preserve"> +</w:t>
            </w:r>
            <w:r>
              <w:t xml:space="preserve"> 13,20</w:t>
            </w:r>
            <w:r w:rsidRPr="000B479F">
              <w:t xml:space="preserve"> </w:t>
            </w:r>
            <w:r>
              <w:t>€ =</w:t>
            </w:r>
            <w:r w:rsidR="00C17FE2">
              <w:t xml:space="preserve"> </w:t>
            </w:r>
            <w:r w:rsidR="00C17FE2" w:rsidRPr="00C17FE2">
              <w:rPr>
                <w:color w:val="FF0000"/>
              </w:rPr>
              <w:t>47,65 €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d = 4 cm </w:t>
            </w:r>
          </w:p>
          <w:p w:rsidR="00080352" w:rsidRDefault="00080352" w:rsidP="00080352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 xml:space="preserve">točki </w:t>
            </w:r>
            <w:r>
              <w:t>P</w:t>
            </w:r>
            <w:r w:rsidRPr="00F70D3D">
              <w:t xml:space="preserve"> in </w:t>
            </w:r>
            <w:r>
              <w:t>D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4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ST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3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ZG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ST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5"/>
        <w:gridCol w:w="3254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596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5</w:t>
            </w:r>
          </w:p>
          <w:p w:rsidR="00080352" w:rsidRPr="00405F0A" w:rsidRDefault="00405F0A" w:rsidP="00080352">
            <w:pPr>
              <w:spacing w:line="276" w:lineRule="auto"/>
              <w:jc w:val="center"/>
            </w:pPr>
            <w:r w:rsidRPr="00405F0A">
              <w:rPr>
                <w:color w:val="FF0000"/>
              </w:rPr>
              <w:t>2980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328 962                         </w:t>
            </w:r>
          </w:p>
          <w:p w:rsidR="00405F0A" w:rsidRDefault="00080352" w:rsidP="00080352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78 361</w:t>
            </w:r>
            <w:r>
              <w:t xml:space="preserve"> </w:t>
            </w:r>
          </w:p>
          <w:p w:rsidR="00080352" w:rsidRPr="00405F0A" w:rsidRDefault="00405F0A" w:rsidP="00080352">
            <w:r>
              <w:t xml:space="preserve">       </w:t>
            </w:r>
            <w:r w:rsidRPr="00405F0A">
              <w:rPr>
                <w:color w:val="FF0000"/>
              </w:rPr>
              <w:t>407 323</w:t>
            </w:r>
            <w:r w:rsidR="00080352" w:rsidRPr="00405F0A">
              <w:rPr>
                <w:color w:val="FF0000"/>
              </w:rPr>
              <w:t xml:space="preserve">                       </w:t>
            </w:r>
          </w:p>
        </w:tc>
        <w:tc>
          <w:tcPr>
            <w:tcW w:w="3250" w:type="dxa"/>
          </w:tcPr>
          <w:p w:rsidR="00080352" w:rsidRDefault="00080352" w:rsidP="00080352">
            <w:bookmarkStart w:id="0" w:name="_GoBack"/>
            <w:bookmarkEnd w:id="0"/>
          </w:p>
          <w:p w:rsidR="00080352" w:rsidRDefault="00080352" w:rsidP="00080352">
            <w:r>
              <w:t>84,74</w:t>
            </w:r>
            <w:r w:rsidRPr="000B479F">
              <w:t xml:space="preserve"> €</w:t>
            </w:r>
            <w:r w:rsidRPr="007262A9">
              <w:t xml:space="preserve"> -</w:t>
            </w:r>
            <w:r>
              <w:t xml:space="preserve"> 32,15</w:t>
            </w:r>
            <w:r w:rsidRPr="000B479F">
              <w:t xml:space="preserve"> </w:t>
            </w:r>
            <w:r>
              <w:t>€ =</w:t>
            </w:r>
            <w:r w:rsidR="00405F0A">
              <w:t xml:space="preserve"> </w:t>
            </w:r>
            <w:r w:rsidR="00405F0A" w:rsidRPr="00405F0A">
              <w:rPr>
                <w:color w:val="FF0000"/>
              </w:rPr>
              <w:t>52,59 €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d = 44 mm </w:t>
            </w:r>
          </w:p>
          <w:p w:rsidR="00080352" w:rsidRDefault="00080352" w:rsidP="00080352">
            <w:r>
              <w:t xml:space="preserve">- tetiva </w:t>
            </w:r>
            <w:r>
              <w:rPr>
                <w:i/>
              </w:rPr>
              <w:t>PF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SD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6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KL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SD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KL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5"/>
        <w:gridCol w:w="3254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890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4</w:t>
            </w:r>
          </w:p>
          <w:p w:rsidR="00080352" w:rsidRPr="00BE03CF" w:rsidRDefault="00BE03CF" w:rsidP="00080352">
            <w:pPr>
              <w:spacing w:line="276" w:lineRule="auto"/>
              <w:jc w:val="center"/>
            </w:pPr>
            <w:r w:rsidRPr="00BE03CF">
              <w:rPr>
                <w:color w:val="FF0000"/>
              </w:rPr>
              <w:t>3560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423 856                         </w:t>
            </w:r>
          </w:p>
          <w:p w:rsidR="008208F1" w:rsidRDefault="00080352" w:rsidP="00080352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241 807</w:t>
            </w:r>
            <w:r>
              <w:t xml:space="preserve">  </w:t>
            </w:r>
          </w:p>
          <w:p w:rsidR="00080352" w:rsidRPr="008208F1" w:rsidRDefault="008208F1" w:rsidP="00080352">
            <w:r>
              <w:t xml:space="preserve">       </w:t>
            </w:r>
            <w:r w:rsidRPr="008208F1">
              <w:rPr>
                <w:color w:val="FF0000"/>
              </w:rPr>
              <w:t>665 663</w:t>
            </w:r>
            <w:r w:rsidR="00080352" w:rsidRPr="008208F1">
              <w:rPr>
                <w:color w:val="FF0000"/>
              </w:rPr>
              <w:t xml:space="preserve">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 xml:space="preserve">50,50 </w:t>
            </w:r>
            <w:r w:rsidRPr="000B479F">
              <w:t>€</w:t>
            </w:r>
            <w:r w:rsidRPr="007262A9">
              <w:t xml:space="preserve"> -</w:t>
            </w:r>
            <w:r>
              <w:t xml:space="preserve"> 14,07</w:t>
            </w:r>
            <w:r w:rsidRPr="000B479F">
              <w:t xml:space="preserve"> </w:t>
            </w:r>
            <w:r>
              <w:t>€ =</w:t>
            </w:r>
            <w:r w:rsidR="00C17FE2">
              <w:t xml:space="preserve"> </w:t>
            </w:r>
            <w:r w:rsidR="00C17FE2" w:rsidRPr="00C17FE2">
              <w:rPr>
                <w:color w:val="FF0000"/>
              </w:rPr>
              <w:t>36,43 €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r = 16 mm </w:t>
            </w:r>
          </w:p>
          <w:p w:rsidR="00080352" w:rsidRDefault="00080352" w:rsidP="00080352">
            <w:r>
              <w:t xml:space="preserve">- tangenta </w:t>
            </w:r>
            <w:r w:rsidRPr="007262A9">
              <w:rPr>
                <w:i/>
              </w:rPr>
              <w:t>t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ML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27 mm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LK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53 mm</w:t>
            </w:r>
            <w:r w:rsidRPr="000B479F">
              <w:t xml:space="preserve"> </w:t>
            </w:r>
            <w:r>
              <w:t xml:space="preserve">       </w:t>
            </w:r>
            <w:r>
              <w:rPr>
                <w:i/>
              </w:rPr>
              <w:t>ML</w:t>
            </w:r>
            <w:r w:rsidRPr="00A572E7">
              <w:t xml:space="preserve"> </w:t>
            </w:r>
            <w:r w:rsidRPr="00A572E7">
              <w:rPr>
                <w:rFonts w:ascii="Arial" w:hAnsi="Arial" w:cs="Arial"/>
              </w:rPr>
              <w:t>II</w:t>
            </w:r>
            <w:r w:rsidRPr="000B479F">
              <w:rPr>
                <w:rFonts w:ascii="Arial" w:hAnsi="Arial" w:cs="Arial"/>
                <w:i/>
              </w:rPr>
              <w:t xml:space="preserve"> </w:t>
            </w:r>
            <w:r>
              <w:rPr>
                <w:i/>
              </w:rPr>
              <w:t>LK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4"/>
        <w:gridCol w:w="3255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637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3</w:t>
            </w:r>
          </w:p>
          <w:p w:rsidR="00080352" w:rsidRPr="00930BB8" w:rsidRDefault="00930BB8" w:rsidP="00930BB8">
            <w:pPr>
              <w:spacing w:line="276" w:lineRule="auto"/>
              <w:jc w:val="center"/>
            </w:pPr>
            <w:r w:rsidRPr="00930BB8">
              <w:rPr>
                <w:color w:val="FF0000"/>
              </w:rPr>
              <w:t>1911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423 089                         </w:t>
            </w:r>
          </w:p>
          <w:p w:rsidR="00930BB8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 </w:t>
            </w:r>
            <w:r>
              <w:rPr>
                <w:u w:val="single"/>
              </w:rPr>
              <w:t xml:space="preserve">  52 896</w:t>
            </w:r>
            <w:r>
              <w:t xml:space="preserve">   </w:t>
            </w:r>
          </w:p>
          <w:p w:rsidR="00080352" w:rsidRPr="00930BB8" w:rsidRDefault="00930BB8" w:rsidP="00930BB8">
            <w:r>
              <w:t xml:space="preserve">       </w:t>
            </w:r>
            <w:r w:rsidRPr="00930BB8">
              <w:rPr>
                <w:color w:val="FF0000"/>
              </w:rPr>
              <w:t>370 193</w:t>
            </w:r>
            <w:r w:rsidR="00080352" w:rsidRPr="00930BB8">
              <w:rPr>
                <w:color w:val="FF0000"/>
              </w:rPr>
              <w:t xml:space="preserve">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26,84</w:t>
            </w:r>
            <w:r w:rsidRPr="000B479F">
              <w:t xml:space="preserve"> € + </w:t>
            </w:r>
            <w:r>
              <w:t>5,03 € =</w:t>
            </w:r>
            <w:r w:rsidR="00930BB8">
              <w:t xml:space="preserve"> </w:t>
            </w:r>
            <w:r w:rsidR="00930BB8" w:rsidRPr="00930BB8">
              <w:rPr>
                <w:color w:val="FF0000"/>
              </w:rPr>
              <w:t>31,87 €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r = 22 mm </w:t>
            </w:r>
          </w:p>
          <w:p w:rsidR="00080352" w:rsidRDefault="00080352" w:rsidP="00080352">
            <w:r>
              <w:t xml:space="preserve">- mimobežnica </w:t>
            </w:r>
            <w:r w:rsidRPr="00F70D3D">
              <w:rPr>
                <w:i/>
              </w:rPr>
              <w:t>m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ZT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4 cm</w:t>
            </w:r>
            <w:r w:rsidRPr="000B479F">
              <w:t xml:space="preserve"> </w:t>
            </w:r>
            <w:r>
              <w:t xml:space="preserve">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PZ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 w:rsidRPr="000B479F">
              <w:t xml:space="preserve">= </w:t>
            </w:r>
            <w:r>
              <w:t>49 mm</w:t>
            </w:r>
            <w:r w:rsidRPr="000B479F">
              <w:t xml:space="preserve"> </w:t>
            </w:r>
            <w:r>
              <w:t xml:space="preserve">    ZT</w:t>
            </w:r>
            <w:r w:rsidRPr="00A572E7"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46A144B1" wp14:editId="33D51E55">
                  <wp:extent cx="95250" cy="10477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</w:rPr>
              <w:t>PZ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80"/>
        <w:gridCol w:w="3235"/>
        <w:gridCol w:w="3253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581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080352" w:rsidRPr="00903A41" w:rsidRDefault="00903A41" w:rsidP="00080352">
            <w:pPr>
              <w:spacing w:line="276" w:lineRule="auto"/>
              <w:jc w:val="center"/>
            </w:pPr>
            <w:r w:rsidRPr="00903A41">
              <w:rPr>
                <w:color w:val="FF0000"/>
              </w:rPr>
              <w:t>1162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  15 874                         </w:t>
            </w:r>
          </w:p>
          <w:p w:rsidR="00903A41" w:rsidRDefault="00080352" w:rsidP="00080352">
            <w:r>
              <w:t xml:space="preserve">    </w:t>
            </w:r>
            <w:r>
              <w:rPr>
                <w:u w:val="single"/>
              </w:rPr>
              <w:t>+</w:t>
            </w:r>
            <w:r w:rsidRPr="003540FA">
              <w:rPr>
                <w:u w:val="single"/>
              </w:rPr>
              <w:t xml:space="preserve"> </w:t>
            </w:r>
            <w:r>
              <w:rPr>
                <w:u w:val="single"/>
              </w:rPr>
              <w:t>389 227</w:t>
            </w:r>
            <w:r>
              <w:t xml:space="preserve"> </w:t>
            </w:r>
          </w:p>
          <w:p w:rsidR="00080352" w:rsidRPr="00903A41" w:rsidRDefault="00903A41" w:rsidP="004E0B59">
            <w:r>
              <w:t xml:space="preserve">        </w:t>
            </w:r>
            <w:r w:rsidRPr="00903A41">
              <w:rPr>
                <w:color w:val="FF0000"/>
              </w:rPr>
              <w:t>405 101</w:t>
            </w:r>
            <w:r w:rsidR="00080352" w:rsidRPr="00903A41">
              <w:rPr>
                <w:color w:val="FF0000"/>
              </w:rPr>
              <w:t xml:space="preserve"> 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30,89</w:t>
            </w:r>
            <w:r w:rsidRPr="000B479F">
              <w:t xml:space="preserve"> €</w:t>
            </w:r>
            <w:r w:rsidRPr="007262A9">
              <w:t xml:space="preserve"> -</w:t>
            </w:r>
            <w:r>
              <w:t xml:space="preserve"> 8,40</w:t>
            </w:r>
            <w:r w:rsidRPr="000B479F">
              <w:t xml:space="preserve"> </w:t>
            </w:r>
            <w:r>
              <w:t>€ =</w:t>
            </w:r>
            <w:r w:rsidR="00903A41">
              <w:t xml:space="preserve"> </w:t>
            </w:r>
            <w:r w:rsidR="00903A41" w:rsidRPr="00903A41">
              <w:rPr>
                <w:color w:val="FF0000"/>
              </w:rPr>
              <w:t>22,49 €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krog: d = 7 cm </w:t>
            </w:r>
          </w:p>
          <w:p w:rsidR="00080352" w:rsidRDefault="00080352" w:rsidP="00080352">
            <w:r>
              <w:t xml:space="preserve">- sekanta </w:t>
            </w:r>
            <w:r w:rsidRPr="00F70D3D">
              <w:rPr>
                <w:i/>
              </w:rPr>
              <w:t>s</w:t>
            </w:r>
            <w:r>
              <w:rPr>
                <w:i/>
              </w:rPr>
              <w:t xml:space="preserve">; </w:t>
            </w:r>
            <w:r w:rsidRPr="00F70D3D">
              <w:t xml:space="preserve">točki </w:t>
            </w:r>
            <w:r>
              <w:t>C</w:t>
            </w:r>
            <w:r w:rsidRPr="00F70D3D">
              <w:t xml:space="preserve"> </w:t>
            </w:r>
            <w:r>
              <w:t>in A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PB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3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VM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5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PB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+ </w:t>
            </w:r>
            <w:proofErr w:type="spellStart"/>
            <w:r w:rsidRPr="00F70D3D">
              <w:t>l</w:t>
            </w:r>
            <w:r>
              <w:rPr>
                <w:i/>
              </w:rPr>
              <w:t>VM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080352" w:rsidRDefault="00080352" w:rsidP="00080352">
      <w:pPr>
        <w:spacing w:after="0"/>
        <w:ind w:left="-993"/>
      </w:pPr>
    </w:p>
    <w:tbl>
      <w:tblPr>
        <w:tblStyle w:val="Tabelamrea"/>
        <w:tblW w:w="10059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2"/>
        <w:gridCol w:w="1469"/>
        <w:gridCol w:w="1479"/>
        <w:gridCol w:w="3235"/>
        <w:gridCol w:w="3254"/>
      </w:tblGrid>
      <w:tr w:rsidR="00080352" w:rsidTr="00080352">
        <w:trPr>
          <w:trHeight w:val="934"/>
        </w:trPr>
        <w:tc>
          <w:tcPr>
            <w:tcW w:w="583" w:type="dxa"/>
            <w:vMerge w:val="restart"/>
            <w:vAlign w:val="center"/>
          </w:tcPr>
          <w:p w:rsidR="00080352" w:rsidRPr="00DF604C" w:rsidRDefault="00080352" w:rsidP="00080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1474" w:type="dxa"/>
            <w:vAlign w:val="center"/>
          </w:tcPr>
          <w:p w:rsidR="00080352" w:rsidRDefault="00080352" w:rsidP="0008035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408</w:t>
            </w:r>
            <w:r w:rsidRPr="00A572E7">
              <w:rPr>
                <w:u w:val="single"/>
              </w:rPr>
              <w:t xml:space="preserve"> </w:t>
            </w:r>
            <w:r w:rsidRPr="00A572E7">
              <w:rPr>
                <w:rFonts w:cstheme="minorHAnsi"/>
                <w:u w:val="single"/>
              </w:rPr>
              <w:t>·</w:t>
            </w:r>
            <w:r w:rsidRPr="00A572E7">
              <w:rPr>
                <w:u w:val="single"/>
              </w:rPr>
              <w:t xml:space="preserve"> </w:t>
            </w:r>
            <w:r>
              <w:rPr>
                <w:u w:val="single"/>
              </w:rPr>
              <w:t>9</w:t>
            </w:r>
          </w:p>
          <w:p w:rsidR="00080352" w:rsidRPr="00930BB8" w:rsidRDefault="00930BB8" w:rsidP="00930BB8">
            <w:pPr>
              <w:spacing w:line="276" w:lineRule="auto"/>
              <w:jc w:val="center"/>
            </w:pPr>
            <w:r w:rsidRPr="00930BB8">
              <w:rPr>
                <w:color w:val="FF0000"/>
              </w:rPr>
              <w:t>3672</w:t>
            </w:r>
          </w:p>
        </w:tc>
        <w:tc>
          <w:tcPr>
            <w:tcW w:w="1485" w:type="dxa"/>
          </w:tcPr>
          <w:p w:rsidR="00080352" w:rsidRDefault="00080352" w:rsidP="00080352">
            <w:r>
              <w:t xml:space="preserve">       476 308                         </w:t>
            </w:r>
          </w:p>
          <w:p w:rsidR="00930BB8" w:rsidRDefault="00080352" w:rsidP="00080352">
            <w:r>
              <w:t xml:space="preserve">    </w:t>
            </w:r>
            <w:r w:rsidRPr="003540FA">
              <w:rPr>
                <w:u w:val="single"/>
              </w:rPr>
              <w:t xml:space="preserve">- </w:t>
            </w:r>
            <w:r w:rsidR="00930BB8">
              <w:rPr>
                <w:u w:val="single"/>
              </w:rPr>
              <w:t xml:space="preserve">  </w:t>
            </w:r>
            <w:r>
              <w:rPr>
                <w:u w:val="single"/>
              </w:rPr>
              <w:t>85 667</w:t>
            </w:r>
            <w:r>
              <w:t xml:space="preserve"> </w:t>
            </w:r>
          </w:p>
          <w:p w:rsidR="00080352" w:rsidRPr="00930BB8" w:rsidRDefault="00930BB8" w:rsidP="00930BB8">
            <w:r>
              <w:t xml:space="preserve">      </w:t>
            </w:r>
            <w:r w:rsidRPr="00930BB8">
              <w:rPr>
                <w:color w:val="FF0000"/>
              </w:rPr>
              <w:t xml:space="preserve">390 641 </w:t>
            </w:r>
            <w:r w:rsidR="00080352" w:rsidRPr="00930BB8">
              <w:rPr>
                <w:color w:val="FF0000"/>
              </w:rPr>
              <w:t xml:space="preserve">                     </w:t>
            </w:r>
          </w:p>
        </w:tc>
        <w:tc>
          <w:tcPr>
            <w:tcW w:w="3250" w:type="dxa"/>
          </w:tcPr>
          <w:p w:rsidR="00080352" w:rsidRDefault="00080352" w:rsidP="00080352"/>
          <w:p w:rsidR="00080352" w:rsidRDefault="00080352" w:rsidP="00080352">
            <w:r>
              <w:t>43,12</w:t>
            </w:r>
            <w:r w:rsidRPr="000B479F">
              <w:t xml:space="preserve"> € + </w:t>
            </w:r>
            <w:r>
              <w:t>20,20</w:t>
            </w:r>
            <w:r w:rsidRPr="000B479F">
              <w:t xml:space="preserve"> </w:t>
            </w:r>
            <w:r>
              <w:t>€ =</w:t>
            </w:r>
            <w:r w:rsidR="00930BB8">
              <w:t xml:space="preserve"> </w:t>
            </w:r>
            <w:r w:rsidR="00930BB8" w:rsidRPr="00930BB8">
              <w:rPr>
                <w:color w:val="FF0000"/>
              </w:rPr>
              <w:t>63,32 €</w:t>
            </w:r>
          </w:p>
        </w:tc>
        <w:tc>
          <w:tcPr>
            <w:tcW w:w="3267" w:type="dxa"/>
            <w:vAlign w:val="center"/>
          </w:tcPr>
          <w:p w:rsidR="00080352" w:rsidRDefault="00080352" w:rsidP="00080352">
            <w:r>
              <w:t xml:space="preserve">- krožnica: d = 54 mm </w:t>
            </w:r>
          </w:p>
          <w:p w:rsidR="00080352" w:rsidRDefault="00080352" w:rsidP="00080352">
            <w:r>
              <w:t xml:space="preserve">- tetiva </w:t>
            </w:r>
            <w:r>
              <w:rPr>
                <w:i/>
              </w:rPr>
              <w:t>CE</w:t>
            </w:r>
          </w:p>
        </w:tc>
      </w:tr>
      <w:tr w:rsidR="00080352" w:rsidTr="00080352">
        <w:trPr>
          <w:trHeight w:val="565"/>
        </w:trPr>
        <w:tc>
          <w:tcPr>
            <w:tcW w:w="583" w:type="dxa"/>
            <w:vMerge/>
          </w:tcPr>
          <w:p w:rsidR="00080352" w:rsidRDefault="00080352" w:rsidP="00080352"/>
        </w:tc>
        <w:tc>
          <w:tcPr>
            <w:tcW w:w="9476" w:type="dxa"/>
            <w:gridSpan w:val="4"/>
            <w:vAlign w:val="center"/>
          </w:tcPr>
          <w:p w:rsidR="00080352" w:rsidRDefault="00080352" w:rsidP="00080352"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ZU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6</w:t>
            </w:r>
            <w:r w:rsidRPr="00F70D3D">
              <w:rPr>
                <w:rFonts w:cstheme="minorHAnsi"/>
              </w:rPr>
              <w:t xml:space="preserve"> cm</w:t>
            </w:r>
            <w:r w:rsidRPr="00F70D3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70D3D">
              <w:t>l</w:t>
            </w:r>
            <w:r>
              <w:rPr>
                <w:i/>
              </w:rPr>
              <w:t>FR</w:t>
            </w:r>
            <w:r>
              <w:t>l</w:t>
            </w:r>
            <w:proofErr w:type="spellEnd"/>
            <w:r>
              <w:t xml:space="preserve"> </w:t>
            </w:r>
            <w:r w:rsidRPr="00F70D3D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1</w:t>
            </w:r>
            <w:r w:rsidRPr="00F70D3D">
              <w:rPr>
                <w:rFonts w:cstheme="minorHAnsi"/>
              </w:rPr>
              <w:t xml:space="preserve"> cm</w:t>
            </w:r>
            <w:r>
              <w:t xml:space="preserve">      </w:t>
            </w:r>
            <w:proofErr w:type="spellStart"/>
            <w:r w:rsidRPr="00A572E7">
              <w:rPr>
                <w:rFonts w:ascii="Arial" w:hAnsi="Arial" w:cs="Arial"/>
              </w:rPr>
              <w:t>l</w:t>
            </w:r>
            <w:r>
              <w:rPr>
                <w:i/>
              </w:rPr>
              <w:t>ZU</w:t>
            </w:r>
            <w:r w:rsidRPr="00A572E7">
              <w:rPr>
                <w:rFonts w:ascii="Arial" w:hAnsi="Arial" w:cs="Arial"/>
              </w:rPr>
              <w:t>l</w:t>
            </w:r>
            <w:proofErr w:type="spellEnd"/>
            <w:r w:rsidRPr="000B479F">
              <w:rPr>
                <w:i/>
              </w:rPr>
              <w:t xml:space="preserve"> </w:t>
            </w:r>
            <w:r>
              <w:t xml:space="preserve">- </w:t>
            </w:r>
            <w:proofErr w:type="spellStart"/>
            <w:r w:rsidRPr="00F70D3D">
              <w:t>l</w:t>
            </w:r>
            <w:r>
              <w:rPr>
                <w:i/>
              </w:rPr>
              <w:t>FR</w:t>
            </w:r>
            <w:r>
              <w:t>l</w:t>
            </w:r>
            <w:proofErr w:type="spellEnd"/>
            <w:r w:rsidRPr="00F70D3D">
              <w:rPr>
                <w:rFonts w:cstheme="minorHAnsi"/>
              </w:rPr>
              <w:t xml:space="preserve"> =</w:t>
            </w:r>
          </w:p>
        </w:tc>
      </w:tr>
    </w:tbl>
    <w:p w:rsidR="00A572E7" w:rsidRPr="003540FA" w:rsidRDefault="00A572E7" w:rsidP="002D69E0">
      <w:pPr>
        <w:ind w:left="-993"/>
      </w:pPr>
    </w:p>
    <w:sectPr w:rsidR="00A572E7" w:rsidRPr="003540FA" w:rsidSect="000C011A">
      <w:headerReference w:type="default" r:id="rId8"/>
      <w:footerReference w:type="default" r:id="rId9"/>
      <w:pgSz w:w="11906" w:h="16838"/>
      <w:pgMar w:top="426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8B" w:rsidRDefault="00ED378B" w:rsidP="003540FA">
      <w:pPr>
        <w:spacing w:after="0" w:line="240" w:lineRule="auto"/>
      </w:pPr>
      <w:r>
        <w:separator/>
      </w:r>
    </w:p>
  </w:endnote>
  <w:endnote w:type="continuationSeparator" w:id="0">
    <w:p w:rsidR="00ED378B" w:rsidRDefault="00ED378B" w:rsidP="0035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699048"/>
      <w:docPartObj>
        <w:docPartGallery w:val="Page Numbers (Bottom of Page)"/>
        <w:docPartUnique/>
      </w:docPartObj>
    </w:sdtPr>
    <w:sdtContent>
      <w:p w:rsidR="00BE03CF" w:rsidRDefault="00BE03CF">
        <w:pPr>
          <w:pStyle w:val="Noga"/>
          <w:jc w:val="right"/>
        </w:pPr>
        <w:r>
          <w:t xml:space="preserve">Pripravil: Mladen Kopasić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7FE2">
          <w:rPr>
            <w:noProof/>
          </w:rPr>
          <w:t>6</w:t>
        </w:r>
        <w:r>
          <w:fldChar w:fldCharType="end"/>
        </w:r>
      </w:p>
    </w:sdtContent>
  </w:sdt>
  <w:p w:rsidR="00BE03CF" w:rsidRDefault="00BE03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8B" w:rsidRDefault="00ED378B" w:rsidP="003540FA">
      <w:pPr>
        <w:spacing w:after="0" w:line="240" w:lineRule="auto"/>
      </w:pPr>
      <w:r>
        <w:separator/>
      </w:r>
    </w:p>
  </w:footnote>
  <w:footnote w:type="continuationSeparator" w:id="0">
    <w:p w:rsidR="00ED378B" w:rsidRDefault="00ED378B" w:rsidP="0035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CF" w:rsidRDefault="00BE03CF" w:rsidP="000C011A">
    <w:pPr>
      <w:ind w:left="-993"/>
    </w:pPr>
    <w:r w:rsidRPr="00DF604C">
      <w:rPr>
        <w:b/>
      </w:rPr>
      <w:t>Radovednih pet</w:t>
    </w:r>
    <w:r>
      <w:rPr>
        <w:b/>
      </w:rPr>
      <w:t>;</w:t>
    </w:r>
    <w:r w:rsidRPr="00DF604C">
      <w:rPr>
        <w:b/>
      </w:rPr>
      <w:t xml:space="preserve"> matematika 5</w:t>
    </w:r>
    <w:r>
      <w:rPr>
        <w:b/>
      </w:rPr>
      <w:t>; 2</w:t>
    </w:r>
    <w:r w:rsidRPr="00DF604C">
      <w:rPr>
        <w:b/>
      </w:rPr>
      <w:t>. USTNO OCENJEVANJE ZNANJA</w:t>
    </w:r>
    <w:r>
      <w:tab/>
    </w:r>
    <w:r>
      <w:tab/>
    </w:r>
    <w:r>
      <w:tab/>
    </w:r>
    <w:r>
      <w:rPr>
        <w:noProof/>
        <w:lang w:eastAsia="sl-SI"/>
      </w:rPr>
      <w:t xml:space="preserve">                       </w:t>
    </w:r>
    <w:r>
      <w:rPr>
        <w:noProof/>
        <w:lang w:eastAsia="sl-SI"/>
      </w:rPr>
      <w:drawing>
        <wp:inline distT="0" distB="0" distL="0" distR="0" wp14:anchorId="10593C94" wp14:editId="4A75AB38">
          <wp:extent cx="952500" cy="4191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C1521"/>
    <w:multiLevelType w:val="hybridMultilevel"/>
    <w:tmpl w:val="8EA02FF2"/>
    <w:lvl w:ilvl="0" w:tplc="DA242382">
      <w:start w:val="3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A"/>
    <w:rsid w:val="00036521"/>
    <w:rsid w:val="000649D3"/>
    <w:rsid w:val="00080352"/>
    <w:rsid w:val="000C011A"/>
    <w:rsid w:val="000F516B"/>
    <w:rsid w:val="00110A61"/>
    <w:rsid w:val="002B750F"/>
    <w:rsid w:val="002C5CE9"/>
    <w:rsid w:val="002D69E0"/>
    <w:rsid w:val="003540FA"/>
    <w:rsid w:val="00367203"/>
    <w:rsid w:val="003964D3"/>
    <w:rsid w:val="003D7EE6"/>
    <w:rsid w:val="003F6BC4"/>
    <w:rsid w:val="00405F0A"/>
    <w:rsid w:val="00436E0F"/>
    <w:rsid w:val="00453839"/>
    <w:rsid w:val="004E0B59"/>
    <w:rsid w:val="0060234F"/>
    <w:rsid w:val="00605150"/>
    <w:rsid w:val="00616C90"/>
    <w:rsid w:val="00705237"/>
    <w:rsid w:val="00707571"/>
    <w:rsid w:val="007126BD"/>
    <w:rsid w:val="007262A9"/>
    <w:rsid w:val="008208F1"/>
    <w:rsid w:val="00886B98"/>
    <w:rsid w:val="008A6DF0"/>
    <w:rsid w:val="00903A41"/>
    <w:rsid w:val="00930BB8"/>
    <w:rsid w:val="00972878"/>
    <w:rsid w:val="00A11E74"/>
    <w:rsid w:val="00A572E7"/>
    <w:rsid w:val="00A86D90"/>
    <w:rsid w:val="00AD09C1"/>
    <w:rsid w:val="00AD381A"/>
    <w:rsid w:val="00B069F2"/>
    <w:rsid w:val="00BC42C4"/>
    <w:rsid w:val="00BD1355"/>
    <w:rsid w:val="00BE03CF"/>
    <w:rsid w:val="00C10AA0"/>
    <w:rsid w:val="00C17FE2"/>
    <w:rsid w:val="00C224FE"/>
    <w:rsid w:val="00C56F8C"/>
    <w:rsid w:val="00CB31A4"/>
    <w:rsid w:val="00DE406C"/>
    <w:rsid w:val="00DF604C"/>
    <w:rsid w:val="00E472EC"/>
    <w:rsid w:val="00ED378B"/>
    <w:rsid w:val="00F7011D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15439-E449-4AA4-A786-1C4B3A9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40FA"/>
  </w:style>
  <w:style w:type="paragraph" w:styleId="Noga">
    <w:name w:val="footer"/>
    <w:basedOn w:val="Navaden"/>
    <w:link w:val="NogaZnak"/>
    <w:uiPriority w:val="99"/>
    <w:unhideWhenUsed/>
    <w:rsid w:val="0035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40FA"/>
  </w:style>
  <w:style w:type="table" w:styleId="Tabelamrea">
    <w:name w:val="Table Grid"/>
    <w:basedOn w:val="Navadnatabela"/>
    <w:uiPriority w:val="39"/>
    <w:rsid w:val="003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Mladen Kopasić</cp:lastModifiedBy>
  <cp:revision>20</cp:revision>
  <dcterms:created xsi:type="dcterms:W3CDTF">2016-12-05T10:45:00Z</dcterms:created>
  <dcterms:modified xsi:type="dcterms:W3CDTF">2016-12-13T08:50:00Z</dcterms:modified>
</cp:coreProperties>
</file>